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110"/>
        <w:gridCol w:w="2433"/>
        <w:gridCol w:w="1987"/>
        <w:gridCol w:w="4736"/>
        <w:gridCol w:w="1184"/>
      </w:tblGrid>
      <w:tr w:rsidR="007610EC" w:rsidRPr="007610EC" w:rsidTr="007610EC">
        <w:trPr>
          <w:trHeight w:val="30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7610EC" w:rsidRPr="007610EC" w:rsidTr="007610EC">
              <w:trPr>
                <w:trHeight w:val="300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0EC" w:rsidRPr="007610EC" w:rsidRDefault="007610EC" w:rsidP="00761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67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105410</wp:posOffset>
                  </wp:positionV>
                  <wp:extent cx="476250" cy="514350"/>
                  <wp:effectExtent l="0" t="0" r="0" b="0"/>
                  <wp:wrapNone/>
                  <wp:docPr id="1025" name="Paveikslėlis 1025" descr="LB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7B" w:rsidRPr="007610EC" w:rsidTr="007610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7B" w:rsidRPr="007610EC" w:rsidTr="007610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0EC" w:rsidRPr="007610EC" w:rsidTr="007610EC">
        <w:trPr>
          <w:trHeight w:val="31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LIETUVOS BURIUOTOJŲ SĄJUNGA</w:t>
            </w:r>
          </w:p>
        </w:tc>
      </w:tr>
      <w:tr w:rsidR="007610EC" w:rsidRPr="007610EC" w:rsidTr="007610EC">
        <w:trPr>
          <w:trHeight w:val="31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METŲ BURIAVIMO VARŽYBŲ KALENDORIUS</w:t>
            </w:r>
          </w:p>
        </w:tc>
      </w:tr>
      <w:tr w:rsidR="007610EC" w:rsidRPr="007610EC" w:rsidTr="007610EC">
        <w:trPr>
          <w:trHeight w:val="19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0EC" w:rsidRPr="007610EC" w:rsidTr="007610EC">
        <w:trPr>
          <w:trHeight w:val="31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LIETUVOS VARŽYBOS</w:t>
            </w:r>
          </w:p>
        </w:tc>
      </w:tr>
      <w:tr w:rsidR="007610EC" w:rsidRPr="007610EC" w:rsidTr="007610EC">
        <w:trPr>
          <w:trHeight w:val="180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0EC" w:rsidRPr="00E6167B" w:rsidTr="007610E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Juodojo ledo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01 15-16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Kertuoja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Šiaulių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Ledo jachtų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01 19-20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Šiauliai, Elektrėnai, Nida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BK "Poseidonas", Šiaulių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DN,Opti-ice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Europos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02 09-10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Nida, Šiauliai, Elektrėnai 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Matas Mizgiris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 BLOKART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Ledo jachtų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02 23-24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Šiauliai, Elektrėnai, Nida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BK "Poseidonas", Šiaulių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DN,Opti-ice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04 20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Regata “Škvalas” pavasarį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04 25-28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Mozūrų ežerai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Vilkaviškio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Monotipai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04 27-28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Bangpūčio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” taurė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02-04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Opt,Las,Lar,Las4.7,RS:X,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Viper80/5,5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Žurnalistų regatos 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 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08-09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Nida                                       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Poseidonas,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LR buriavimo taurė,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Vl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. ir V. Mamontovo atminimo „Vėtrungės“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10-12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 Neringos SM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Opt,RS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feva,Las,Lar,Las,4.7,Finn,Rsx,Techno293,Vip80/5,5, 470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„Pilypo“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10-12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 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lkrth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Pavasario regata -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Fujifilm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taurė (DH-VJ)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18-19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Regata „Burių paradas“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18-19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Elektrėnų marios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 F-18; Katamaranų laisva;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"Gero Vėjo"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18-19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KJBK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ORC, LKRT-H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Klaipėdos valstybinio jūrų uosto direkcijos buriavimo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24-26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Dreverna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KKBSM "Žiemys"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25-26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Poseidonas,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IV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25-26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„Galvės taurė 2019“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30-06.02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PLATU 25, ORC, OPEN,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Cadet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Aero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„23-oji Kupiškio marių“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Kupiškis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Panevėžio JK Kupiškio KK SC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Burlentės,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švertbotai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miesto buriavimo pirmenybės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06-08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Opt,Las,Lar,Las4.7,RS:X,  Techno293, 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Viper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ORC čempionatas - "Klaipėda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Jazz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07-09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Klaipėdos rajono Mero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Vilniaus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„Klaipėda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Jazz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Dancer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“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BMW jaunimo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14-16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Las,Lar,L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buriavimo klubų lygos 1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15-16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 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racing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20-23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Joninių nakties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Kuršių marios. Klaipėda- Nida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Klaipėdos VOBK “Žalgiris”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jachtos, neribojama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"Joninių"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22-23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Rubikių ežeras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Panevėžio JK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Burlentės,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sport.švertbotai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Dviviečių jachtų 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22-27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Elektrėnai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 RS SAILING JA 470A.,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C, 470 katamaranas, FD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23-24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Baltic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Cup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-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Europos taurės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24-27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Elektrėnai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Sailing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jachtų asociacija, 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aero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vaikų  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28-30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4,7, VIPER 80/5,5, RS FEVA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"Klaipėdos pilies uosto"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05-07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Baltijos jūra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VOBSK "Žalgiris"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ORC, LKRT-H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06-07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RS-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RS-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06-07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XIII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Dusios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regata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06-07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Dusia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Marijampolės BK                      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185D6E" w:rsidRDefault="007610EC" w:rsidP="005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85D6E">
              <w:rPr>
                <w:rFonts w:ascii="Times New Roman" w:eastAsia="Times New Roman" w:hAnsi="Times New Roman" w:cs="Times New Roman"/>
                <w:color w:val="FF0000"/>
              </w:rPr>
              <w:t>Kauno miesto jaun</w:t>
            </w:r>
            <w:r w:rsidR="005B6827" w:rsidRPr="00185D6E">
              <w:rPr>
                <w:rFonts w:ascii="Times New Roman" w:eastAsia="Times New Roman" w:hAnsi="Times New Roman" w:cs="Times New Roman"/>
                <w:color w:val="FF0000"/>
              </w:rPr>
              <w:t xml:space="preserve">ių </w:t>
            </w:r>
            <w:r w:rsidRPr="00185D6E">
              <w:rPr>
                <w:rFonts w:ascii="Times New Roman" w:eastAsia="Times New Roman" w:hAnsi="Times New Roman" w:cs="Times New Roman"/>
                <w:color w:val="FF0000"/>
              </w:rPr>
              <w:t>buriavimo žaidynės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185D6E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85D6E">
              <w:rPr>
                <w:rFonts w:ascii="Times New Roman" w:eastAsia="Times New Roman" w:hAnsi="Times New Roman" w:cs="Times New Roman"/>
                <w:color w:val="FF0000"/>
              </w:rPr>
              <w:t>0</w:t>
            </w:r>
            <w:r w:rsidR="005B6827" w:rsidRPr="00185D6E">
              <w:rPr>
                <w:rFonts w:ascii="Times New Roman" w:eastAsia="Times New Roman" w:hAnsi="Times New Roman" w:cs="Times New Roman"/>
                <w:color w:val="FF0000"/>
              </w:rPr>
              <w:t>7 17-19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185D6E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85D6E">
              <w:rPr>
                <w:rFonts w:ascii="Times New Roman" w:eastAsia="Times New Roman" w:hAnsi="Times New Roman" w:cs="Times New Roman"/>
                <w:color w:val="FF0000"/>
              </w:rPr>
              <w:t xml:space="preserve">Kaunas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185D6E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85D6E">
              <w:rPr>
                <w:rFonts w:ascii="Times New Roman" w:eastAsia="Times New Roman" w:hAnsi="Times New Roman" w:cs="Times New Roman"/>
                <w:color w:val="FF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185D6E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85D6E">
              <w:rPr>
                <w:rFonts w:ascii="Times New Roman" w:eastAsia="Times New Roman" w:hAnsi="Times New Roman" w:cs="Times New Roman"/>
                <w:color w:val="FF0000"/>
              </w:rPr>
              <w:t>Opt,Lar,Las</w:t>
            </w:r>
            <w:proofErr w:type="spellEnd"/>
            <w:r w:rsidRPr="00185D6E">
              <w:rPr>
                <w:rFonts w:ascii="Times New Roman" w:eastAsia="Times New Roman" w:hAnsi="Times New Roman" w:cs="Times New Roman"/>
                <w:color w:val="FF0000"/>
              </w:rPr>
              <w:t xml:space="preserve"> 4.7, </w:t>
            </w:r>
            <w:proofErr w:type="spellStart"/>
            <w:r w:rsidRPr="00185D6E">
              <w:rPr>
                <w:rFonts w:ascii="Times New Roman" w:eastAsia="Times New Roman" w:hAnsi="Times New Roman" w:cs="Times New Roman"/>
                <w:color w:val="FF0000"/>
              </w:rPr>
              <w:t>Techno</w:t>
            </w:r>
            <w:proofErr w:type="spellEnd"/>
            <w:r w:rsidRPr="00185D6E">
              <w:rPr>
                <w:rFonts w:ascii="Times New Roman" w:eastAsia="Times New Roman" w:hAnsi="Times New Roman" w:cs="Times New Roman"/>
                <w:color w:val="FF0000"/>
              </w:rPr>
              <w:t xml:space="preserve"> 293, Viper80/5,5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185D6E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85D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Tarptautinė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Rekyvos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regata  O.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Truchano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taurei laimėti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13-14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Šiauliai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ŠBK, SM „Atžalynas“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Opt,Lar,Las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4.7, Katamaranai,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burlentes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VII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13-14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13-14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5B6827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5B6827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5D6E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Baltic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Sea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ORC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26-27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lkrt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-h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Tarptautinė 52-oji “Kuršių marių” regata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27-08.03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Klaipėda, Nida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 kreiserinių jachtų čempionatas          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27-08.03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Klaipėda, Nida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ORC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buriavimo klubų lygos 2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 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Žurnalistų regatos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„Palūšės regata“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03-04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Ignalinos raj., Palūšė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Panevėžio J/K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Burlentės,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sport.švertbotai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185D6E" w:rsidRPr="00E6167B" w:rsidTr="00185D6E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miesto buriavimo 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12-14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Las,Lar,Las4.7,RS:X,Viper 80/5,5,Techno 293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Platu 25 jachtų klasės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15-18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Klaipėda- Nida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„Limarko“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16-18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Atviras Marijampolės apskrities 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17-18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Vilkaviškis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Marijampolės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Atviros klubo pirmenybės-Leono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Valinevičiaus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atminimo regata "Elektrėnų vėjas"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17-18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F-18; Kat. laisva;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Regata "Vėjo sparnai"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22-24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Plateliai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BK 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Vejo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sparnai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VIII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24-25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280 jachtų asociacija                              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"Neringa FM" taurės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24-25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Nida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BK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Vėtrungis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Poseidonas,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jaunių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30-09.01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 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Las4.7,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Feva,Techno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Viper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S. Marcinkevičiaus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31-09.01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Klaipėdos m. JBK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 , LKRT-H, laisva grupė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jaunimo 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06-08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U21,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U19, TECHNO 293, 470 U21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185D6E" w:rsidRPr="00E6167B" w:rsidTr="00185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buriavimo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06-08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LAS, LAR, L4.7,  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RS:X,Techno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470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470/420 jachtų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12-15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470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470 ir 420 klasės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Marijampolės miesto čempionatas Mero taurei laimėti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Marijampolė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Marijampolės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IX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14-15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Regata “Škvalas” rudenį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19-22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Mozūrų ežerai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Vilkaviškio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Monotipai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IV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09 20 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Elektrėnai         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“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” asociacijos taurė     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20-22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LOJKBA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J. Stabinio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Kreiserinės jachtos,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RS-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RS-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DH-VJ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Kapitono Stepono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Kudzevičiaus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SK „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Ostmarina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Kreiserines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Donato Katkaus atminimo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09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 xml:space="preserve">Kaunas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LBA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Burlentės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Elektrėnų „Poseidono“ taurės regata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Kat. laisva; F-18;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5B6827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B6827">
              <w:rPr>
                <w:rFonts w:ascii="Times New Roman" w:eastAsia="Times New Roman" w:hAnsi="Times New Roman" w:cs="Times New Roman"/>
                <w:color w:val="FF0000"/>
              </w:rPr>
              <w:t>LR jaunių žaidynės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5B6827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B6827">
              <w:rPr>
                <w:rFonts w:ascii="Times New Roman" w:eastAsia="Times New Roman" w:hAnsi="Times New Roman" w:cs="Times New Roman"/>
                <w:color w:val="FF0000"/>
              </w:rPr>
              <w:t>09 27-29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5B6827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B6827">
              <w:rPr>
                <w:rFonts w:ascii="Times New Roman" w:eastAsia="Times New Roman" w:hAnsi="Times New Roman" w:cs="Times New Roman"/>
                <w:color w:val="FF0000"/>
              </w:rPr>
              <w:t xml:space="preserve">Kaunas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5B6827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B6827">
              <w:rPr>
                <w:rFonts w:ascii="Times New Roman" w:eastAsia="Times New Roman" w:hAnsi="Times New Roman" w:cs="Times New Roman"/>
                <w:color w:val="FF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5B6827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5B6827">
              <w:rPr>
                <w:rFonts w:ascii="Times New Roman" w:eastAsia="Times New Roman" w:hAnsi="Times New Roman" w:cs="Times New Roman"/>
                <w:color w:val="FF0000"/>
              </w:rPr>
              <w:t>Opt,Lar,Las</w:t>
            </w:r>
            <w:proofErr w:type="spellEnd"/>
            <w:r w:rsidRPr="005B6827">
              <w:rPr>
                <w:rFonts w:ascii="Times New Roman" w:eastAsia="Times New Roman" w:hAnsi="Times New Roman" w:cs="Times New Roman"/>
                <w:color w:val="FF0000"/>
              </w:rPr>
              <w:t xml:space="preserve"> 4.7, </w:t>
            </w:r>
            <w:proofErr w:type="spellStart"/>
            <w:r w:rsidRPr="005B6827">
              <w:rPr>
                <w:rFonts w:ascii="Times New Roman" w:eastAsia="Times New Roman" w:hAnsi="Times New Roman" w:cs="Times New Roman"/>
                <w:color w:val="FF0000"/>
              </w:rPr>
              <w:t>Techno</w:t>
            </w:r>
            <w:proofErr w:type="spellEnd"/>
            <w:r w:rsidRPr="005B6827">
              <w:rPr>
                <w:rFonts w:ascii="Times New Roman" w:eastAsia="Times New Roman" w:hAnsi="Times New Roman" w:cs="Times New Roman"/>
                <w:color w:val="FF0000"/>
              </w:rPr>
              <w:t xml:space="preserve"> 293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5B6827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6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Patvirtinta</w:t>
            </w:r>
          </w:p>
        </w:tc>
      </w:tr>
      <w:tr w:rsidR="00185D6E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X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27-29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5B6827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IV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XXIX Tarptautinė  regata “Rudens vėjas”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04-06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 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OPT, LAS, LAR, L4.7,Techno 293,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 - MEDAL RACE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„Paršelio regata“ Nr. 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11-13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lkrt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-h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Buriavimo sezono uždarymo varžybos Yamaha taurei laimėti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buriavimo lygos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Medal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Žurnalistų regatos III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Krištolo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5D6E" w:rsidRPr="00E6167B" w:rsidTr="00185D6E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Buriavimo sezono uždarymo regata. Katamaranų ir  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taurės baigiamasis etapas.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         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F-18; Kat. laisva;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RS  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19-20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 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185D6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Finalas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26-27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Panevėžys, 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185D6E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6E" w:rsidRPr="007610EC" w:rsidRDefault="00185D6E" w:rsidP="0018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D6E" w:rsidRPr="007610EC" w:rsidTr="007610E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D6E" w:rsidRPr="007610EC" w:rsidRDefault="00185D6E" w:rsidP="0018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Statusas „Patvirtinta“</w:t>
            </w: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reiškia, kad yra gauta varžybų organizatoriaus paraiška, pagal kurią jis įsipareigoja organizuoti varžybas</w:t>
            </w:r>
          </w:p>
        </w:tc>
      </w:tr>
    </w:tbl>
    <w:p w:rsidR="00584DC4" w:rsidRPr="00E6167B" w:rsidRDefault="00584DC4" w:rsidP="007610EC">
      <w:pPr>
        <w:ind w:left="-142"/>
        <w:rPr>
          <w:rFonts w:ascii="Times New Roman" w:hAnsi="Times New Roman" w:cs="Times New Roman"/>
        </w:rPr>
      </w:pPr>
    </w:p>
    <w:sectPr w:rsidR="00584DC4" w:rsidRPr="00E6167B" w:rsidSect="007610EC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69"/>
    <w:rsid w:val="00185D6E"/>
    <w:rsid w:val="00187469"/>
    <w:rsid w:val="00584DC4"/>
    <w:rsid w:val="005B6827"/>
    <w:rsid w:val="007610EC"/>
    <w:rsid w:val="00C93B7C"/>
    <w:rsid w:val="00E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D8A6-0E32-41F8-B15E-6AAE9795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7543</Words>
  <Characters>4300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2019-01-21T11:02:00Z</cp:lastPrinted>
  <dcterms:created xsi:type="dcterms:W3CDTF">2019-01-21T10:59:00Z</dcterms:created>
  <dcterms:modified xsi:type="dcterms:W3CDTF">2019-06-27T08:34:00Z</dcterms:modified>
</cp:coreProperties>
</file>