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7C" w:rsidRPr="00300366" w:rsidRDefault="00300366" w:rsidP="00300366">
      <w:pPr>
        <w:jc w:val="center"/>
        <w:rPr>
          <w:b/>
          <w:sz w:val="32"/>
          <w:szCs w:val="32"/>
        </w:rPr>
      </w:pPr>
      <w:r w:rsidRPr="00300366">
        <w:rPr>
          <w:b/>
          <w:sz w:val="32"/>
          <w:szCs w:val="32"/>
        </w:rPr>
        <w:t>BIRŽELIO MĖN. TRENIRUOČIŲ TVARKARAŠTIS</w:t>
      </w:r>
    </w:p>
    <w:p w:rsidR="00C568FE" w:rsidRPr="00090078" w:rsidRDefault="00C568FE" w:rsidP="00AC5B7C">
      <w:pPr>
        <w:rPr>
          <w:b/>
          <w:sz w:val="20"/>
          <w:szCs w:val="20"/>
        </w:rPr>
      </w:pPr>
    </w:p>
    <w:p w:rsidR="00300366" w:rsidRDefault="00300366" w:rsidP="00AC5B7C">
      <w:pPr>
        <w:rPr>
          <w:b/>
          <w:sz w:val="20"/>
          <w:szCs w:val="20"/>
        </w:rPr>
      </w:pPr>
    </w:p>
    <w:p w:rsidR="00D51227" w:rsidRPr="00591B04" w:rsidRDefault="00D51227" w:rsidP="00591B04">
      <w:pPr>
        <w:rPr>
          <w:b/>
          <w:sz w:val="20"/>
          <w:szCs w:val="20"/>
        </w:rPr>
      </w:pPr>
      <w:bookmarkStart w:id="0" w:name="_GoBack"/>
      <w:bookmarkEnd w:id="0"/>
      <w:r w:rsidRPr="00F26515">
        <w:rPr>
          <w:b/>
          <w:color w:val="000000"/>
          <w:sz w:val="20"/>
          <w:szCs w:val="20"/>
        </w:rPr>
        <w:t>IRKLAVIMAS</w:t>
      </w:r>
    </w:p>
    <w:p w:rsidR="00D51227" w:rsidRPr="00F26515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20"/>
        <w:gridCol w:w="1621"/>
        <w:gridCol w:w="1701"/>
        <w:gridCol w:w="1701"/>
        <w:gridCol w:w="1701"/>
        <w:gridCol w:w="1843"/>
      </w:tblGrid>
      <w:tr w:rsidR="00300366" w:rsidRPr="00F26515" w:rsidTr="00300366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300366" w:rsidRPr="00F26515" w:rsidTr="00300366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F26515" w:rsidRDefault="00300366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F26515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300366" w:rsidRPr="00EC694D" w:rsidTr="00300366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1.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Kristina Justinavičienė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(3val.) 14:30-17:30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 14:00-16:00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300366" w:rsidRPr="00EC694D" w:rsidTr="00300366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 12:00-14:00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(2val.)16:00-18:00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</w:rPr>
              <w:t>(2val.) 8:00-10:00 ISB</w:t>
            </w:r>
          </w:p>
        </w:tc>
      </w:tr>
      <w:tr w:rsidR="00300366" w:rsidRPr="00EC694D" w:rsidTr="00300366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 17:30-19:30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(2val.) 10:00-12:00</w:t>
            </w:r>
          </w:p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C694D">
              <w:rPr>
                <w:sz w:val="18"/>
                <w:szCs w:val="18"/>
                <w:lang w:val="en-US" w:eastAsia="en-US"/>
              </w:rPr>
              <w:t>ISB</w:t>
            </w:r>
          </w:p>
        </w:tc>
      </w:tr>
      <w:tr w:rsidR="00300366" w:rsidRPr="00EC694D" w:rsidTr="00300366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Nijolė Vytė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16:30-18:30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9:00-11:00 ISB</w:t>
            </w:r>
          </w:p>
        </w:tc>
      </w:tr>
      <w:tr w:rsidR="00300366" w:rsidRPr="00EC694D" w:rsidTr="00300366">
        <w:trPr>
          <w:trHeight w:val="6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14:30-16:30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14:00-15:00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300366" w:rsidRPr="00EC694D" w:rsidTr="00300366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Vytautas Valiauskas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  <w:p w:rsidR="00300366" w:rsidRPr="00EC694D" w:rsidRDefault="00300366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18:00-20:00</w:t>
            </w:r>
          </w:p>
          <w:p w:rsidR="00300366" w:rsidRPr="00EC694D" w:rsidRDefault="00300366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  <w:p w:rsidR="00300366" w:rsidRPr="00EC694D" w:rsidRDefault="00300366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18:00-20:00</w:t>
            </w:r>
          </w:p>
          <w:p w:rsidR="00300366" w:rsidRPr="00EC694D" w:rsidRDefault="00300366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  <w:p w:rsidR="00300366" w:rsidRPr="00EC694D" w:rsidRDefault="00300366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17:00-19:00</w:t>
            </w:r>
          </w:p>
          <w:p w:rsidR="00300366" w:rsidRPr="00EC694D" w:rsidRDefault="00300366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9:00-12:00 ISB</w:t>
            </w:r>
          </w:p>
        </w:tc>
      </w:tr>
      <w:tr w:rsidR="00300366" w:rsidRPr="00EC694D" w:rsidTr="00300366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</w:t>
            </w:r>
          </w:p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</w:t>
            </w:r>
          </w:p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</w:t>
            </w:r>
          </w:p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</w:t>
            </w:r>
          </w:p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16:00-17:00</w:t>
            </w:r>
          </w:p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jc w:val="center"/>
              <w:rPr>
                <w:sz w:val="16"/>
                <w:szCs w:val="16"/>
              </w:rPr>
            </w:pPr>
          </w:p>
        </w:tc>
      </w:tr>
      <w:tr w:rsidR="00300366" w:rsidRPr="00EC694D" w:rsidTr="00300366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4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Vitalija Putriūtė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 xml:space="preserve">(2val.) 16:30-18:30 </w:t>
            </w:r>
          </w:p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 xml:space="preserve">(2val.) 16:30-18:30 </w:t>
            </w:r>
          </w:p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 xml:space="preserve">(1val.) 10:00-11:00 </w:t>
            </w:r>
          </w:p>
          <w:p w:rsidR="00300366" w:rsidRPr="00EC694D" w:rsidRDefault="00300366" w:rsidP="00655D89">
            <w:pPr>
              <w:jc w:val="center"/>
              <w:rPr>
                <w:strike/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</w:tr>
      <w:tr w:rsidR="00300366" w:rsidRPr="00EC694D" w:rsidTr="00300366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 xml:space="preserve">(2val.) 14:30-16:30 </w:t>
            </w:r>
          </w:p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15:00-16:00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 xml:space="preserve">(2val.) 14:30-16:30 </w:t>
            </w:r>
          </w:p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15:00-16:00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15:00-16:00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11:00-13:00 ISB</w:t>
            </w:r>
          </w:p>
        </w:tc>
      </w:tr>
      <w:tr w:rsidR="00300366" w:rsidRPr="00EC694D" w:rsidTr="00300366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5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Birutė Šakickienė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15:30-18:30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9:00-12:00 ISB</w:t>
            </w:r>
          </w:p>
        </w:tc>
      </w:tr>
      <w:tr w:rsidR="00300366" w:rsidRPr="00EC694D" w:rsidTr="0030036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14:00-15:00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15:00-16:00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12:00-13:00 ISB</w:t>
            </w:r>
          </w:p>
        </w:tc>
      </w:tr>
      <w:tr w:rsidR="00300366" w:rsidRPr="00EC694D" w:rsidTr="00300366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6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Regina Kapustavičienė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15:30-18:30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13:30-15:30 ISB</w:t>
            </w:r>
          </w:p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(2val.)16:30-18:30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8:30-10:30 ISB</w:t>
            </w:r>
          </w:p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11:30-13:30 ISB</w:t>
            </w:r>
          </w:p>
        </w:tc>
      </w:tr>
      <w:tr w:rsidR="00300366" w:rsidRPr="00EC694D" w:rsidTr="0030036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15:30-16:30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16:00-17:00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13:00-15:00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10:30-11:30</w:t>
            </w:r>
          </w:p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</w:tr>
      <w:tr w:rsidR="00300366" w:rsidRPr="00EC694D" w:rsidTr="00300366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bookmarkStart w:id="1" w:name="_Hlk4158855"/>
            <w:r w:rsidRPr="00EC694D">
              <w:rPr>
                <w:sz w:val="18"/>
                <w:szCs w:val="18"/>
              </w:rPr>
              <w:t>7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rPr>
                <w:sz w:val="18"/>
                <w:szCs w:val="18"/>
              </w:rPr>
            </w:pPr>
          </w:p>
          <w:p w:rsidR="00300366" w:rsidRPr="00EC694D" w:rsidRDefault="00300366" w:rsidP="00655D89">
            <w:pPr>
              <w:pStyle w:val="Betarp1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Vydūnas Banelis</w:t>
            </w:r>
          </w:p>
          <w:p w:rsidR="00300366" w:rsidRPr="00EC694D" w:rsidRDefault="00300366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17:00-19:00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17:30-19:30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18:00-19:00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16:00-19:00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300366" w:rsidRPr="00EC694D" w:rsidTr="0030036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15:00-17:00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trike/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 xml:space="preserve">(2val.) 15:30-17:30 </w:t>
            </w:r>
          </w:p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9:30-11:30 ISB</w:t>
            </w:r>
          </w:p>
        </w:tc>
      </w:tr>
      <w:bookmarkEnd w:id="1"/>
      <w:tr w:rsidR="00300366" w:rsidRPr="00EC694D" w:rsidTr="0030036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11:30-13:30 ISB</w:t>
            </w:r>
          </w:p>
        </w:tc>
      </w:tr>
      <w:tr w:rsidR="00300366" w:rsidRPr="00EC694D" w:rsidTr="0030036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14:00-15:00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</w:t>
            </w:r>
          </w:p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 xml:space="preserve">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300366" w:rsidRPr="00EC694D" w:rsidTr="00300366">
        <w:trPr>
          <w:trHeight w:val="4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655D89">
            <w:pPr>
              <w:pStyle w:val="Betarp1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Valdas Vilkelis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10:00-11:00 ISB</w:t>
            </w:r>
          </w:p>
          <w:p w:rsidR="00300366" w:rsidRPr="00EC694D" w:rsidRDefault="00300366" w:rsidP="00655D89">
            <w:pPr>
              <w:pStyle w:val="Betarp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655D89">
            <w:pPr>
              <w:pStyle w:val="Betarp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10:00-13:00 ISB</w:t>
            </w:r>
          </w:p>
          <w:p w:rsidR="00300366" w:rsidRPr="00EC694D" w:rsidRDefault="00300366" w:rsidP="00655D89">
            <w:pPr>
              <w:pStyle w:val="Betarp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14:00-15:00 ISB</w:t>
            </w:r>
          </w:p>
        </w:tc>
      </w:tr>
      <w:tr w:rsidR="00300366" w:rsidRPr="00EC694D" w:rsidTr="00300366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9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B95443">
            <w:pPr>
              <w:pStyle w:val="Betarp1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Vidmantas Striška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MU-4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</w:t>
            </w:r>
            <w:r w:rsidRPr="00EC694D">
              <w:rPr>
                <w:sz w:val="18"/>
                <w:szCs w:val="18"/>
              </w:rPr>
              <w:t>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</w:t>
            </w:r>
            <w:r w:rsidRPr="00EC694D">
              <w:rPr>
                <w:sz w:val="18"/>
                <w:szCs w:val="18"/>
              </w:rPr>
              <w:t>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15:00-18:00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</w:t>
            </w:r>
            <w:r w:rsidRPr="00EC694D">
              <w:rPr>
                <w:sz w:val="18"/>
                <w:szCs w:val="18"/>
              </w:rPr>
              <w:t>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</w:t>
            </w:r>
            <w:r w:rsidRPr="00EC694D">
              <w:rPr>
                <w:sz w:val="18"/>
                <w:szCs w:val="18"/>
              </w:rPr>
              <w:t>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(3val.) 9:00-12:00 ISB</w:t>
            </w:r>
          </w:p>
        </w:tc>
      </w:tr>
      <w:tr w:rsidR="00300366" w:rsidRPr="00EC694D" w:rsidTr="0030036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B95443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</w:t>
            </w:r>
            <w:r w:rsidRPr="00EC694D">
              <w:rPr>
                <w:sz w:val="18"/>
                <w:szCs w:val="18"/>
              </w:rPr>
              <w:t>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</w:t>
            </w:r>
            <w:r w:rsidRPr="00EC694D">
              <w:rPr>
                <w:sz w:val="18"/>
                <w:szCs w:val="18"/>
              </w:rPr>
              <w:t>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</w:t>
            </w:r>
            <w:r w:rsidRPr="00EC694D">
              <w:rPr>
                <w:sz w:val="18"/>
                <w:szCs w:val="18"/>
              </w:rPr>
              <w:t>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</w:t>
            </w:r>
            <w:r w:rsidRPr="00EC694D">
              <w:rPr>
                <w:sz w:val="18"/>
                <w:szCs w:val="18"/>
              </w:rPr>
              <w:t>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12:00-13:00 ISB</w:t>
            </w:r>
          </w:p>
        </w:tc>
      </w:tr>
      <w:tr w:rsidR="00300366" w:rsidRPr="00EC694D" w:rsidTr="00300366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B95443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C694D">
              <w:rPr>
                <w:sz w:val="18"/>
                <w:szCs w:val="18"/>
              </w:rPr>
              <w:t xml:space="preserve">       10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B95443">
            <w:pPr>
              <w:pStyle w:val="Betarp1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Lukas Virganavičius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15:00-17:00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15:00-17:00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16:00-18:00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10:00-11:00 ISB</w:t>
            </w:r>
          </w:p>
        </w:tc>
      </w:tr>
      <w:tr w:rsidR="00300366" w:rsidRPr="00EC694D" w:rsidTr="00300366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366" w:rsidRPr="00EC694D" w:rsidRDefault="00300366" w:rsidP="00B95443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14:00-15:00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14:00-15:00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366" w:rsidRPr="00EC694D" w:rsidRDefault="00300366" w:rsidP="00B95443">
            <w:pPr>
              <w:pStyle w:val="Betarp1"/>
              <w:jc w:val="center"/>
              <w:rPr>
                <w:sz w:val="18"/>
                <w:szCs w:val="18"/>
              </w:rPr>
            </w:pPr>
            <w:r w:rsidRPr="00EC694D">
              <w:rPr>
                <w:sz w:val="18"/>
                <w:szCs w:val="18"/>
              </w:rPr>
              <w:t>(1val.) 11:00-12:00 ISB</w:t>
            </w: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4D" w:rsidRDefault="00FC194D" w:rsidP="00B902B6">
      <w:r>
        <w:separator/>
      </w:r>
    </w:p>
  </w:endnote>
  <w:endnote w:type="continuationSeparator" w:id="0">
    <w:p w:rsidR="00FC194D" w:rsidRDefault="00FC194D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4D" w:rsidRDefault="00FC194D" w:rsidP="00B902B6">
      <w:r>
        <w:separator/>
      </w:r>
    </w:p>
  </w:footnote>
  <w:footnote w:type="continuationSeparator" w:id="0">
    <w:p w:rsidR="00FC194D" w:rsidRDefault="00FC194D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B2A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3DBB"/>
    <w:rsid w:val="00234657"/>
    <w:rsid w:val="00234B98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F614D"/>
    <w:rsid w:val="00300366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56D9"/>
    <w:rsid w:val="00355993"/>
    <w:rsid w:val="00355E41"/>
    <w:rsid w:val="003564AD"/>
    <w:rsid w:val="00356C0E"/>
    <w:rsid w:val="003571D6"/>
    <w:rsid w:val="00357804"/>
    <w:rsid w:val="003612D8"/>
    <w:rsid w:val="0036257E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55BA"/>
    <w:rsid w:val="003A5683"/>
    <w:rsid w:val="003A5BA9"/>
    <w:rsid w:val="003A6A02"/>
    <w:rsid w:val="003A754C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BB"/>
    <w:rsid w:val="004155B0"/>
    <w:rsid w:val="00416BA0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A7F"/>
    <w:rsid w:val="00563C50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4557"/>
    <w:rsid w:val="00585F7E"/>
    <w:rsid w:val="00586815"/>
    <w:rsid w:val="00587D03"/>
    <w:rsid w:val="00587F98"/>
    <w:rsid w:val="005900E4"/>
    <w:rsid w:val="005913F0"/>
    <w:rsid w:val="00591B04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4636F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52DF"/>
    <w:rsid w:val="006D59DE"/>
    <w:rsid w:val="006D6061"/>
    <w:rsid w:val="006D6640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63E7"/>
    <w:rsid w:val="006F6FFF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5847"/>
    <w:rsid w:val="00775B29"/>
    <w:rsid w:val="00776757"/>
    <w:rsid w:val="007770A1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5EBF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777F"/>
    <w:rsid w:val="00AC0441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3F27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2CF3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F10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70339"/>
    <w:rsid w:val="00E710C7"/>
    <w:rsid w:val="00E71584"/>
    <w:rsid w:val="00E723C5"/>
    <w:rsid w:val="00E74A27"/>
    <w:rsid w:val="00E75249"/>
    <w:rsid w:val="00E75D5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7483"/>
    <w:rsid w:val="00F27592"/>
    <w:rsid w:val="00F27B45"/>
    <w:rsid w:val="00F328F5"/>
    <w:rsid w:val="00F33086"/>
    <w:rsid w:val="00F33AE3"/>
    <w:rsid w:val="00F350C0"/>
    <w:rsid w:val="00F35B9A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94D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C42FC-575C-4D5C-B499-05C7E94D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3250</Words>
  <Characters>1854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14</cp:revision>
  <cp:lastPrinted>2020-05-29T08:16:00Z</cp:lastPrinted>
  <dcterms:created xsi:type="dcterms:W3CDTF">2020-05-28T12:36:00Z</dcterms:created>
  <dcterms:modified xsi:type="dcterms:W3CDTF">2020-06-01T06:15:00Z</dcterms:modified>
</cp:coreProperties>
</file>