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FE" w:rsidRPr="003803E8" w:rsidRDefault="003803E8" w:rsidP="003803E8">
      <w:pPr>
        <w:jc w:val="center"/>
        <w:rPr>
          <w:b/>
          <w:sz w:val="32"/>
          <w:szCs w:val="32"/>
        </w:rPr>
      </w:pPr>
      <w:r w:rsidRPr="003803E8">
        <w:rPr>
          <w:b/>
          <w:sz w:val="32"/>
          <w:szCs w:val="32"/>
        </w:rPr>
        <w:t>LIEPOS MĖN. TRENIRUOČIŲ TVBARKARAŠTIS</w:t>
      </w: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3803E8" w:rsidRPr="00774B1F" w:rsidTr="003803E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3803E8" w:rsidRPr="00774B1F" w:rsidTr="003803E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9:00-12:00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9:00-12:00 ISB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11:30-13:30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11:30-14:30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11:30-13:30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11:30-14:30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10:30-13:30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9:30-12:30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9:30-10:30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(3val.) 9:00-12:00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(3val.) 9:00-12:00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9:00-11:00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9:00-11:00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11:00-13:00 ISB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12:00-14:00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12:00-14:00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11:00-13:00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11:00-13:00 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 ISB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9:00-10:00 ISB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11:00-13:00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</w:tc>
      </w:tr>
      <w:tr w:rsidR="003803E8" w:rsidRPr="00421152" w:rsidTr="003803E8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10:00-13:00 ISB</w:t>
            </w:r>
          </w:p>
        </w:tc>
      </w:tr>
      <w:tr w:rsidR="003803E8" w:rsidRPr="00421152" w:rsidTr="003803E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E8" w:rsidRPr="00421152" w:rsidRDefault="003803E8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803E8" w:rsidRPr="00421152" w:rsidTr="003803E8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</w:tr>
      <w:tr w:rsidR="003803E8" w:rsidRPr="00774B1F" w:rsidTr="003803E8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77466D" w:rsidRPr="00C7491B" w:rsidRDefault="00D51227" w:rsidP="00C7491B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C7491B" w:rsidSect="003803E8">
      <w:pgSz w:w="16838" w:h="11906" w:orient="landscape"/>
      <w:pgMar w:top="680" w:right="720" w:bottom="68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15" w:rsidRDefault="003A5815" w:rsidP="00B902B6">
      <w:r>
        <w:separator/>
      </w:r>
    </w:p>
  </w:endnote>
  <w:endnote w:type="continuationSeparator" w:id="0">
    <w:p w:rsidR="003A5815" w:rsidRDefault="003A5815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15" w:rsidRDefault="003A5815" w:rsidP="00B902B6">
      <w:r>
        <w:separator/>
      </w:r>
    </w:p>
  </w:footnote>
  <w:footnote w:type="continuationSeparator" w:id="0">
    <w:p w:rsidR="003A5815" w:rsidRDefault="003A5815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3E8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815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57E2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491B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CE83-B904-4EA4-BE3E-CBA6641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8</cp:revision>
  <cp:lastPrinted>2020-05-29T08:16:00Z</cp:lastPrinted>
  <dcterms:created xsi:type="dcterms:W3CDTF">2020-06-23T06:09:00Z</dcterms:created>
  <dcterms:modified xsi:type="dcterms:W3CDTF">2020-06-29T08:02:00Z</dcterms:modified>
</cp:coreProperties>
</file>