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F6" w:rsidRPr="00541A3B" w:rsidRDefault="00541A3B" w:rsidP="00541A3B">
      <w:pPr>
        <w:jc w:val="center"/>
        <w:rPr>
          <w:sz w:val="32"/>
          <w:szCs w:val="32"/>
        </w:rPr>
      </w:pPr>
      <w:r w:rsidRPr="00541A3B">
        <w:rPr>
          <w:b/>
          <w:sz w:val="32"/>
          <w:szCs w:val="32"/>
        </w:rPr>
        <w:t>SPALIO MĖN. TRENIRUOČIŲ TVARKARAŠTIS</w:t>
      </w:r>
    </w:p>
    <w:p w:rsidR="00541A3B" w:rsidRDefault="00541A3B" w:rsidP="00AC5B7C">
      <w:pPr>
        <w:rPr>
          <w:b/>
          <w:sz w:val="20"/>
          <w:szCs w:val="20"/>
        </w:rPr>
      </w:pPr>
    </w:p>
    <w:p w:rsidR="00AC5B7C" w:rsidRDefault="00AC5B7C" w:rsidP="00AC5B7C">
      <w:pPr>
        <w:rPr>
          <w:b/>
          <w:sz w:val="20"/>
          <w:szCs w:val="20"/>
        </w:rPr>
      </w:pPr>
      <w:r w:rsidRPr="00090078">
        <w:rPr>
          <w:b/>
          <w:sz w:val="20"/>
          <w:szCs w:val="20"/>
        </w:rPr>
        <w:t>BURIAVIMAS</w:t>
      </w:r>
    </w:p>
    <w:p w:rsidR="00541A3B" w:rsidRPr="00090078" w:rsidRDefault="00541A3B" w:rsidP="00AC5B7C">
      <w:pPr>
        <w:rPr>
          <w:b/>
          <w:sz w:val="20"/>
          <w:szCs w:val="20"/>
        </w:rPr>
      </w:pPr>
    </w:p>
    <w:p w:rsidR="00AC5B7C" w:rsidRPr="00090078" w:rsidRDefault="00AC5B7C" w:rsidP="00AC5B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131D6A" w:rsidRPr="004E3D84" w:rsidTr="00131D6A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E3D84">
              <w:rPr>
                <w:sz w:val="18"/>
                <w:szCs w:val="18"/>
              </w:rPr>
              <w:t>SAVAITĖS DIENOS</w:t>
            </w:r>
          </w:p>
        </w:tc>
      </w:tr>
      <w:tr w:rsidR="00131D6A" w:rsidRPr="004E3D84" w:rsidTr="00131D6A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Šeštadienis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Asta Pajarskienė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10:00-14:00</w:t>
            </w:r>
          </w:p>
          <w:p w:rsidR="00131D6A" w:rsidRPr="004E3D84" w:rsidRDefault="00131D6A" w:rsidP="00194FB0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2E6FE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6A" w:rsidRPr="004E3D84" w:rsidRDefault="00131D6A" w:rsidP="00194FB0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14:00-18:00</w:t>
            </w:r>
          </w:p>
          <w:p w:rsidR="00131D6A" w:rsidRPr="004E3D84" w:rsidRDefault="00131D6A" w:rsidP="00194FB0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15:30-19:30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15:30-19:30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15:30-19:30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15:30-19:30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15:30-19:30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9:30-13:30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</w:tr>
      <w:tr w:rsidR="00131D6A" w:rsidRPr="004E3D84" w:rsidTr="00131D6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Linas Eidukevičius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(4val.) 10:00-14:00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(4val.) 10:00-14:00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10:00-13:00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10:00-13:00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10:00-13:00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10:00-13:00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4E3D84" w:rsidTr="00131D6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Default="00131D6A" w:rsidP="008B052E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 Giedrius Gužys</w:t>
            </w:r>
          </w:p>
          <w:p w:rsidR="00131D6A" w:rsidRPr="004E3D84" w:rsidRDefault="00131D6A" w:rsidP="008B052E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(tėvadienis 10 15-16)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8:30-11:30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KBM KŽJ</w:t>
            </w:r>
          </w:p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14:00-17:00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8:30-11:30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8:30-11:30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KBM KŽJ</w:t>
            </w:r>
          </w:p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14:00-17:00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8:30-11:30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8:30-11:30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KBM KŽJ</w:t>
            </w:r>
          </w:p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14:00-17:00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8:30-11:30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KBM KŽJ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12:00-15:00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4E3D84" w:rsidTr="00131D6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  <w:vertAlign w:val="superscript"/>
              </w:rPr>
              <w:t xml:space="preserve"> </w:t>
            </w: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12:00-15:00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6"/>
                <w:szCs w:val="16"/>
              </w:rPr>
            </w:pPr>
            <w:r w:rsidRPr="004E3D84">
              <w:rPr>
                <w:sz w:val="16"/>
                <w:szCs w:val="16"/>
              </w:rPr>
              <w:t>KBM KŽJ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6"/>
                <w:szCs w:val="16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12:00-15:00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6"/>
                <w:szCs w:val="16"/>
              </w:rPr>
            </w:pPr>
            <w:r w:rsidRPr="004E3D84">
              <w:rPr>
                <w:sz w:val="16"/>
                <w:szCs w:val="16"/>
              </w:rPr>
              <w:t>KBM KŽJ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12:00-15:00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6"/>
                <w:szCs w:val="16"/>
              </w:rPr>
            </w:pPr>
            <w:r w:rsidRPr="004E3D84">
              <w:rPr>
                <w:sz w:val="16"/>
                <w:szCs w:val="16"/>
              </w:rPr>
              <w:t>KBM KŽJ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6"/>
                <w:szCs w:val="16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12:00-15:00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6"/>
                <w:szCs w:val="16"/>
              </w:rPr>
            </w:pPr>
            <w:r w:rsidRPr="004E3D84">
              <w:rPr>
                <w:sz w:val="16"/>
                <w:szCs w:val="16"/>
              </w:rPr>
              <w:t>KBM KŽJ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12:00-15:00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6"/>
                <w:szCs w:val="16"/>
              </w:rPr>
            </w:pPr>
            <w:r w:rsidRPr="004E3D84">
              <w:rPr>
                <w:sz w:val="16"/>
                <w:szCs w:val="16"/>
              </w:rPr>
              <w:t>KBM KŽJ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31D6A" w:rsidRPr="004E3D84" w:rsidRDefault="00131D6A" w:rsidP="008B052E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4E3D84" w:rsidTr="00131D6A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16:15-19:15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16:15-19:15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17:15-19:15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16:15-19:15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14:15-17:15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4E3D84" w:rsidTr="00131D6A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14:00-16:00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14:00-16:00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16:15-19:15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11:00-14:00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4E3D84" w:rsidTr="00131D6A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14:00-16:00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14:00-16:00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14:00-16:00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Ričard Blinnkov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16:15-18:15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16:15-18:15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16:15-18:15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11:00-13:00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14:00-16:00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14:00-16:00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 (2val.) 13:15-15:15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Jurgis Radivker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16:45-19:45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17:45-19:45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KŽJ KBM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16:45-19:45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16:45-19:45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12:45-15:45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14:30-16:30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14:30-16:30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14:30-16:30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10:30-12:30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14:30-17:30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15:00-19:00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15:00-19:00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12:00-16:00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16:30-19:30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16:30-19:30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10:00-12:00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KŽJ KBM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13:00-16:00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13:00-16:00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13:00-15:00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16:15-19:15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16:15-19:15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(4val.) 15:15-19:15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 </w:t>
            </w:r>
          </w:p>
        </w:tc>
      </w:tr>
      <w:tr w:rsidR="00131D6A" w:rsidRPr="004E3D84" w:rsidTr="00131D6A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(3val.)17:00-20:00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(3val.)17:00-20:00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(2val.)13:00-15:00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  <w:tr w:rsidR="00131D6A" w:rsidRPr="00774B1F" w:rsidTr="00131D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15:00-17:00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15:00-17:00 </w:t>
            </w:r>
          </w:p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D6A" w:rsidRPr="004E3D84" w:rsidRDefault="00131D6A" w:rsidP="004E3D8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10:00-13:00 </w:t>
            </w:r>
          </w:p>
          <w:p w:rsidR="00131D6A" w:rsidRPr="00BC332D" w:rsidRDefault="00131D6A" w:rsidP="004E3D84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KBM KŽJ</w:t>
            </w: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774B1F" w:rsidRDefault="005C0491" w:rsidP="00AC5B7C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541A3B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79" w:rsidRDefault="00156979" w:rsidP="00B902B6">
      <w:r>
        <w:separator/>
      </w:r>
    </w:p>
  </w:endnote>
  <w:endnote w:type="continuationSeparator" w:id="0">
    <w:p w:rsidR="00156979" w:rsidRDefault="00156979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79" w:rsidRDefault="00156979" w:rsidP="00B902B6">
      <w:r>
        <w:separator/>
      </w:r>
    </w:p>
  </w:footnote>
  <w:footnote w:type="continuationSeparator" w:id="0">
    <w:p w:rsidR="00156979" w:rsidRDefault="00156979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652A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1D6A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979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6A57"/>
    <w:rsid w:val="003A754C"/>
    <w:rsid w:val="003B15C5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3B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E631C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4907E-7503-48F1-B89D-00941C21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3133</Words>
  <Characters>1787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9</cp:revision>
  <cp:lastPrinted>2020-08-25T05:33:00Z</cp:lastPrinted>
  <dcterms:created xsi:type="dcterms:W3CDTF">2020-09-24T09:04:00Z</dcterms:created>
  <dcterms:modified xsi:type="dcterms:W3CDTF">2020-10-05T08:43:00Z</dcterms:modified>
</cp:coreProperties>
</file>