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85" w:rsidRPr="00074360" w:rsidRDefault="00702E85" w:rsidP="00702E85">
      <w:pPr>
        <w:jc w:val="center"/>
        <w:rPr>
          <w:b/>
          <w:sz w:val="28"/>
          <w:szCs w:val="28"/>
        </w:rPr>
      </w:pPr>
      <w:r w:rsidRPr="00074360">
        <w:rPr>
          <w:b/>
          <w:sz w:val="28"/>
          <w:szCs w:val="28"/>
        </w:rPr>
        <w:t>KOVO MĖN. TRENIRUOČIŲ TVARKARAŠTIS</w:t>
      </w:r>
    </w:p>
    <w:p w:rsidR="002448F5" w:rsidRPr="00AC12E5" w:rsidRDefault="002448F5" w:rsidP="00AC5B7C">
      <w:pPr>
        <w:rPr>
          <w:b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702E85" w:rsidRPr="00774B1F" w:rsidTr="00702E85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702E85" w:rsidRPr="00774B1F" w:rsidTr="00702E85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774B1F" w:rsidRDefault="00702E8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Default="00702E85" w:rsidP="00D55F6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  <w:p w:rsidR="00702E85" w:rsidRPr="004E3D84" w:rsidRDefault="00702E85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03 31)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</w:t>
            </w:r>
            <w:r w:rsidRPr="004E3D84">
              <w:rPr>
                <w:sz w:val="18"/>
                <w:szCs w:val="18"/>
              </w:rPr>
              <w:t>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Default="00702E85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  <w:p w:rsidR="00702E85" w:rsidRPr="00AB659B" w:rsidRDefault="00702E85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03 31)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DD7A79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5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0</w:t>
            </w:r>
          </w:p>
          <w:p w:rsidR="00702E85" w:rsidRPr="00DD7A79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DD7A79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15:30-18:3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</w:t>
            </w:r>
            <w:r w:rsidRPr="004E3D84">
              <w:rPr>
                <w:sz w:val="18"/>
                <w:szCs w:val="18"/>
              </w:rPr>
              <w:t>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AB659B" w:rsidRDefault="00702E85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Default="00702E85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  <w:p w:rsidR="00702E85" w:rsidRPr="00AB659B" w:rsidRDefault="00702E85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03 31)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85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9:00-12:00 </w:t>
            </w:r>
          </w:p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AB659B" w:rsidRDefault="00702E85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4E3D84" w:rsidTr="00702E85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AB659B" w:rsidRDefault="00702E85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4E3D84" w:rsidTr="00702E85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Default="00702E85" w:rsidP="00D55F66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  <w:p w:rsidR="00702E85" w:rsidRPr="001C3AFE" w:rsidRDefault="00702E85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03 31)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10:30-12</w:t>
            </w:r>
            <w:r w:rsidRPr="001C3AFE">
              <w:rPr>
                <w:sz w:val="18"/>
                <w:szCs w:val="18"/>
              </w:rPr>
              <w:t>:30</w:t>
            </w:r>
          </w:p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702E85" w:rsidRPr="004E3D84" w:rsidTr="00702E8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E85" w:rsidRPr="001C3AFE" w:rsidRDefault="00702E85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1C3AFE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4E3D84" w:rsidTr="00702E85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Default="00702E85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  <w:p w:rsidR="00702E85" w:rsidRPr="00AB659B" w:rsidRDefault="00702E85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03 31)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774B1F" w:rsidTr="00702E85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Default="00702E85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  <w:p w:rsidR="00702E85" w:rsidRPr="00AB659B" w:rsidRDefault="00702E85" w:rsidP="00FB03DE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03 31)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702E85" w:rsidRPr="00774B1F" w:rsidTr="00702E8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85" w:rsidRPr="004E3D84" w:rsidRDefault="00702E85" w:rsidP="00D55F6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5" w:rsidRPr="00650657" w:rsidRDefault="00702E85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702E85" w:rsidRDefault="006231AD" w:rsidP="00702E85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  <w:r w:rsidR="00D51227" w:rsidRPr="00F26515">
        <w:tab/>
      </w:r>
      <w:r w:rsidR="00D51227" w:rsidRPr="00F26515">
        <w:tab/>
      </w:r>
      <w:r w:rsidR="00D51227" w:rsidRPr="00F26515">
        <w:tab/>
      </w:r>
      <w:r w:rsidR="00D51227" w:rsidRPr="00F26515">
        <w:tab/>
      </w:r>
      <w:r w:rsidR="00D51227" w:rsidRPr="00F26515">
        <w:tab/>
      </w:r>
    </w:p>
    <w:p w:rsidR="00D51227" w:rsidRPr="00F26515" w:rsidRDefault="00D51227" w:rsidP="00D51227">
      <w:pPr>
        <w:rPr>
          <w:b/>
          <w:sz w:val="20"/>
          <w:szCs w:val="20"/>
        </w:rPr>
      </w:pPr>
    </w:p>
    <w:p w:rsidR="0077466D" w:rsidRPr="00702E85" w:rsidRDefault="00D51227" w:rsidP="00702E85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702E85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ED" w:rsidRDefault="003335ED" w:rsidP="00B902B6">
      <w:r>
        <w:separator/>
      </w:r>
    </w:p>
  </w:endnote>
  <w:endnote w:type="continuationSeparator" w:id="0">
    <w:p w:rsidR="003335ED" w:rsidRDefault="003335ED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ED" w:rsidRDefault="003335ED" w:rsidP="00B902B6">
      <w:r>
        <w:separator/>
      </w:r>
    </w:p>
  </w:footnote>
  <w:footnote w:type="continuationSeparator" w:id="0">
    <w:p w:rsidR="003335ED" w:rsidRDefault="003335ED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5ED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2E85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070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6CEF-E56F-4ED9-B1B6-00DAC4B5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16</cp:revision>
  <cp:lastPrinted>2021-02-26T12:11:00Z</cp:lastPrinted>
  <dcterms:created xsi:type="dcterms:W3CDTF">2021-02-23T13:36:00Z</dcterms:created>
  <dcterms:modified xsi:type="dcterms:W3CDTF">2021-03-02T14:04:00Z</dcterms:modified>
</cp:coreProperties>
</file>