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91" w:rsidRPr="004A2D37" w:rsidRDefault="004A2D37" w:rsidP="004A2D37">
      <w:pPr>
        <w:jc w:val="center"/>
        <w:rPr>
          <w:b/>
          <w:sz w:val="30"/>
          <w:szCs w:val="30"/>
        </w:rPr>
      </w:pPr>
      <w:r w:rsidRPr="004A2D37">
        <w:rPr>
          <w:b/>
          <w:sz w:val="30"/>
          <w:szCs w:val="30"/>
        </w:rPr>
        <w:t>LIEPOS MĖN. TRENIRUOČIŲ TVARKARAŠTIS</w:t>
      </w:r>
    </w:p>
    <w:p w:rsidR="00E958F4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30"/>
        <w:gridCol w:w="843"/>
        <w:gridCol w:w="1616"/>
        <w:gridCol w:w="1625"/>
        <w:gridCol w:w="1701"/>
        <w:gridCol w:w="1701"/>
        <w:gridCol w:w="1701"/>
        <w:gridCol w:w="1843"/>
      </w:tblGrid>
      <w:tr w:rsidR="004A2D37" w:rsidRPr="00774B1F" w:rsidTr="004A2D37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4A2D37" w:rsidRPr="00774B1F" w:rsidTr="004A2D37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774B1F" w:rsidRDefault="004A2D37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4A2D37" w:rsidRPr="004E3D84" w:rsidTr="004A2D37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DD3778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  <w:p w:rsidR="004A2D37" w:rsidRPr="004E3D84" w:rsidRDefault="004A2D37" w:rsidP="00DD3778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07 08-10)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</w:tr>
      <w:tr w:rsidR="004A2D37" w:rsidRPr="004E3D84" w:rsidTr="004A2D37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10:00-13:0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10:00-13:0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10:00-12:0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10:00-13:0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10:00-13:0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</w:t>
            </w:r>
            <w:r w:rsidRPr="004E3D84">
              <w:rPr>
                <w:sz w:val="18"/>
                <w:szCs w:val="18"/>
              </w:rPr>
              <w:t>0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4A2D37" w:rsidRPr="004E3D84" w:rsidTr="004A2D37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12:00-15:0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</w:tr>
      <w:tr w:rsidR="004A2D37" w:rsidRPr="004E3D84" w:rsidTr="004A2D37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AB659B" w:rsidRDefault="004A2D37" w:rsidP="00DD3778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Algirdas Liaudanskas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DD7A79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D7A79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D7A79">
              <w:rPr>
                <w:sz w:val="18"/>
                <w:szCs w:val="18"/>
              </w:rPr>
              <w:t>0</w:t>
            </w:r>
          </w:p>
          <w:p w:rsidR="004A2D37" w:rsidRPr="00DD7A79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</w:t>
            </w:r>
            <w:r w:rsidRPr="004E3D84">
              <w:rPr>
                <w:sz w:val="18"/>
                <w:szCs w:val="18"/>
              </w:rPr>
              <w:t xml:space="preserve"> </w:t>
            </w:r>
          </w:p>
          <w:p w:rsidR="004A2D37" w:rsidRPr="00DD7A79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</w:t>
            </w:r>
            <w:r w:rsidRPr="004E3D84">
              <w:rPr>
                <w:sz w:val="18"/>
                <w:szCs w:val="18"/>
              </w:rPr>
              <w:t xml:space="preserve"> 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DD7A79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D7A79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D7A79">
              <w:rPr>
                <w:sz w:val="18"/>
                <w:szCs w:val="18"/>
              </w:rPr>
              <w:t>0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12:00-15:0</w:t>
            </w:r>
            <w:r w:rsidRPr="004E3D84">
              <w:rPr>
                <w:sz w:val="18"/>
                <w:szCs w:val="18"/>
              </w:rPr>
              <w:t>0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4A2D37" w:rsidRPr="004E3D84" w:rsidTr="004A2D37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AB659B" w:rsidRDefault="004A2D37" w:rsidP="00DD3778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</w:tr>
      <w:tr w:rsidR="004A2D37" w:rsidRPr="004E3D84" w:rsidTr="004A2D37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AB659B" w:rsidRDefault="004A2D37" w:rsidP="00DD3778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Vytenis Atkočiūnas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8</w:t>
            </w:r>
            <w:r w:rsidRPr="004E3D84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4E3D84">
              <w:rPr>
                <w:sz w:val="18"/>
                <w:szCs w:val="18"/>
              </w:rPr>
              <w:t>:00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8</w:t>
            </w:r>
            <w:r w:rsidRPr="004E3D84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4E3D84">
              <w:rPr>
                <w:sz w:val="18"/>
                <w:szCs w:val="18"/>
              </w:rPr>
              <w:t>:00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8</w:t>
            </w:r>
            <w:r w:rsidRPr="004E3D84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4E3D84">
              <w:rPr>
                <w:sz w:val="18"/>
                <w:szCs w:val="18"/>
              </w:rPr>
              <w:t>:00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8</w:t>
            </w:r>
            <w:r w:rsidRPr="004E3D84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4E3D84">
              <w:rPr>
                <w:sz w:val="18"/>
                <w:szCs w:val="18"/>
              </w:rPr>
              <w:t>:00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8</w:t>
            </w:r>
            <w:r w:rsidRPr="004E3D84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4E3D84">
              <w:rPr>
                <w:sz w:val="18"/>
                <w:szCs w:val="18"/>
              </w:rPr>
              <w:t>:00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37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9:00-12:00 </w:t>
            </w:r>
          </w:p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4A2D37" w:rsidRPr="004E3D84" w:rsidTr="004A2D37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AB659B" w:rsidRDefault="004A2D37" w:rsidP="00DD3778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A2D37" w:rsidRPr="004E3D84" w:rsidTr="004A2D37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AB659B" w:rsidRDefault="004A2D37" w:rsidP="00DD3778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37" w:rsidRPr="004E3D84" w:rsidRDefault="004A2D37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</w:tr>
      <w:tr w:rsidR="004A2D37" w:rsidRPr="004E3D84" w:rsidTr="004A2D37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AB659B" w:rsidRDefault="004A2D37" w:rsidP="00371C5F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A2D37" w:rsidRPr="004E3D84" w:rsidTr="004A2D37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5.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1C3AFE" w:rsidRDefault="004A2D37" w:rsidP="00371C5F">
            <w:pPr>
              <w:pStyle w:val="Betarp1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Alfredas Kaminskas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C3AFE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1C3AF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11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1C3AFE">
              <w:rPr>
                <w:sz w:val="18"/>
                <w:szCs w:val="18"/>
              </w:rPr>
              <w:t xml:space="preserve"> ISB</w:t>
            </w:r>
          </w:p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16:00-17:00</w:t>
            </w:r>
          </w:p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C3AFE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1C3AF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11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1C3AFE">
              <w:rPr>
                <w:sz w:val="18"/>
                <w:szCs w:val="18"/>
              </w:rPr>
              <w:t xml:space="preserve"> ISB</w:t>
            </w:r>
          </w:p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16:00-17:00</w:t>
            </w:r>
          </w:p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C3AFE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1C3AF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11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1C3AFE">
              <w:rPr>
                <w:sz w:val="18"/>
                <w:szCs w:val="18"/>
              </w:rPr>
              <w:t xml:space="preserve"> ISB</w:t>
            </w:r>
          </w:p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16:00-17:00</w:t>
            </w:r>
          </w:p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C3AFE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1C3AF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11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1C3AFE">
              <w:rPr>
                <w:sz w:val="18"/>
                <w:szCs w:val="18"/>
              </w:rPr>
              <w:t xml:space="preserve"> ISB</w:t>
            </w:r>
          </w:p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16:00-17:00</w:t>
            </w:r>
          </w:p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1C3AFE">
              <w:rPr>
                <w:sz w:val="18"/>
                <w:szCs w:val="18"/>
              </w:rPr>
              <w:t>0</w:t>
            </w:r>
          </w:p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4A2D37" w:rsidRPr="004E3D84" w:rsidTr="004A2D37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1C3AFE" w:rsidRDefault="004A2D37" w:rsidP="00371C5F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D37" w:rsidRPr="001C3AFE" w:rsidRDefault="004A2D37" w:rsidP="00371C5F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1C3AFE" w:rsidRDefault="004A2D37" w:rsidP="00371C5F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</w:t>
            </w:r>
          </w:p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</w:t>
            </w:r>
          </w:p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1C3AFE" w:rsidRDefault="004A2D37" w:rsidP="00371C5F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</w:t>
            </w:r>
          </w:p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</w:t>
            </w:r>
          </w:p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1C3AFE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A2D37" w:rsidRPr="004E3D84" w:rsidTr="004A2D37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AB659B" w:rsidRDefault="004A2D37" w:rsidP="00371C5F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Elena Memliukaitė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15:30-17:30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A2D37" w:rsidRPr="004E3D84" w:rsidTr="004A2D37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AB659B" w:rsidRDefault="004A2D37" w:rsidP="00371C5F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A2D37" w:rsidRPr="00774B1F" w:rsidTr="004A2D37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Default="004A2D37" w:rsidP="00371C5F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Povilas Dambrauskas</w:t>
            </w:r>
          </w:p>
          <w:p w:rsidR="004A2D37" w:rsidRPr="00AB659B" w:rsidRDefault="004A2D37" w:rsidP="00371C5F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07 01-12)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15:30-17:30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A2D37" w:rsidRPr="00774B1F" w:rsidTr="004A2D37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37" w:rsidRPr="004E3D84" w:rsidRDefault="004A2D37" w:rsidP="00371C5F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37" w:rsidRPr="00650657" w:rsidRDefault="004A2D37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 xml:space="preserve"> KŽJ – Kauno „Žalgirio“ jachtklubas (R. Kalantos g. 124); BŠ - Kauno plaukimo mokyklos base</w:t>
      </w:r>
      <w:r w:rsidR="00A06A49">
        <w:rPr>
          <w:sz w:val="16"/>
          <w:szCs w:val="16"/>
        </w:rPr>
        <w:t xml:space="preserve">inas „Šilainiai“(Baltų pr.8); </w:t>
      </w:r>
      <w:r w:rsidR="00FE5F3E" w:rsidRPr="00EC694D">
        <w:rPr>
          <w:sz w:val="16"/>
          <w:szCs w:val="16"/>
        </w:rPr>
        <w:t>K</w:t>
      </w:r>
      <w:r w:rsidRPr="00EC694D">
        <w:rPr>
          <w:sz w:val="16"/>
          <w:szCs w:val="16"/>
        </w:rPr>
        <w:t>SM</w:t>
      </w:r>
      <w:r w:rsidR="00FE5F3E"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Pr="00EC694D">
        <w:rPr>
          <w:sz w:val="16"/>
          <w:szCs w:val="16"/>
        </w:rPr>
        <w:t xml:space="preserve"> (Miško g. 1A) ; </w:t>
      </w: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KPP- Kauno Petrašiūnų progimnazija</w:t>
      </w:r>
      <w:r w:rsidR="00ED654C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(M.Gimbutienės g.9) ; BV – Kauno plaukimo mokyklos basei</w:t>
      </w:r>
      <w:r w:rsidR="00A06A49">
        <w:rPr>
          <w:sz w:val="16"/>
          <w:szCs w:val="16"/>
        </w:rPr>
        <w:t xml:space="preserve">nas „Vilija“ (Demokratų g.34); </w:t>
      </w: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 xml:space="preserve">; </w:t>
      </w:r>
    </w:p>
    <w:p w:rsidR="00A06A49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EC694D">
        <w:rPr>
          <w:sz w:val="16"/>
          <w:szCs w:val="16"/>
        </w:rPr>
        <w:t>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 xml:space="preserve">LSUMS – Lietuvos sporto universiteto mažoji </w:t>
      </w:r>
      <w:r w:rsidR="00A06A49">
        <w:rPr>
          <w:sz w:val="16"/>
          <w:szCs w:val="16"/>
        </w:rPr>
        <w:t xml:space="preserve">krepšinio salė (Perkūno al.3A); </w:t>
      </w:r>
      <w:r w:rsidR="00FD6708" w:rsidRPr="00EC694D">
        <w:rPr>
          <w:sz w:val="16"/>
          <w:szCs w:val="16"/>
        </w:rPr>
        <w:t>GB - Girstučio baseinas (</w:t>
      </w:r>
      <w:r w:rsidR="00FD6708"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</w:t>
      </w:r>
    </w:p>
    <w:p w:rsidR="00D123DD" w:rsidRPr="00EC694D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 xml:space="preserve">SKM </w:t>
      </w:r>
      <w:r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935F67" w:rsidRDefault="00D51227" w:rsidP="004A2D3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  <w:bookmarkStart w:id="0" w:name="_GoBack"/>
      <w:bookmarkEnd w:id="0"/>
    </w:p>
    <w:sectPr w:rsidR="00D51227" w:rsidRPr="00935F67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D1" w:rsidRDefault="00242CD1" w:rsidP="00B902B6">
      <w:r>
        <w:separator/>
      </w:r>
    </w:p>
  </w:endnote>
  <w:endnote w:type="continuationSeparator" w:id="0">
    <w:p w:rsidR="00242CD1" w:rsidRDefault="00242CD1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D1" w:rsidRDefault="00242CD1" w:rsidP="00B902B6">
      <w:r>
        <w:separator/>
      </w:r>
    </w:p>
  </w:footnote>
  <w:footnote w:type="continuationSeparator" w:id="0">
    <w:p w:rsidR="00242CD1" w:rsidRDefault="00242CD1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4C89"/>
    <w:rsid w:val="00016488"/>
    <w:rsid w:val="000164A2"/>
    <w:rsid w:val="00016DEB"/>
    <w:rsid w:val="0001701D"/>
    <w:rsid w:val="00020010"/>
    <w:rsid w:val="000208E2"/>
    <w:rsid w:val="00021BAD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6A4"/>
    <w:rsid w:val="00101CF7"/>
    <w:rsid w:val="001035BB"/>
    <w:rsid w:val="00105D92"/>
    <w:rsid w:val="00106454"/>
    <w:rsid w:val="00106AAB"/>
    <w:rsid w:val="00110083"/>
    <w:rsid w:val="001103D8"/>
    <w:rsid w:val="0011123F"/>
    <w:rsid w:val="0011163F"/>
    <w:rsid w:val="001117EA"/>
    <w:rsid w:val="00111CB0"/>
    <w:rsid w:val="001134B3"/>
    <w:rsid w:val="00114BE9"/>
    <w:rsid w:val="0011560E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531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07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3BD4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030B"/>
    <w:rsid w:val="00241898"/>
    <w:rsid w:val="0024249F"/>
    <w:rsid w:val="00242993"/>
    <w:rsid w:val="00242CD1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5938"/>
    <w:rsid w:val="00276848"/>
    <w:rsid w:val="002770D6"/>
    <w:rsid w:val="002773A2"/>
    <w:rsid w:val="0027795F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1C74"/>
    <w:rsid w:val="003237F8"/>
    <w:rsid w:val="00324290"/>
    <w:rsid w:val="003243F7"/>
    <w:rsid w:val="003258D2"/>
    <w:rsid w:val="003259B1"/>
    <w:rsid w:val="00325E7A"/>
    <w:rsid w:val="00326370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C5F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46C8D"/>
    <w:rsid w:val="00450285"/>
    <w:rsid w:val="00451009"/>
    <w:rsid w:val="00451180"/>
    <w:rsid w:val="0045143A"/>
    <w:rsid w:val="0045148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CA5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D37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089D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21D6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2FFB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569"/>
    <w:rsid w:val="006845EE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54A4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C6B3B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BA1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4C4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96C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167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18C5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32DC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9B9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4C11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59F7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0D9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6C32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436A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8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876A5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2A0D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07FE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E78EA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1CC3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35F4"/>
    <w:rsid w:val="00DD3778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516A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1CC1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F3453-4F98-4464-94A9-3D59ADE4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2307</Words>
  <Characters>1316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28</cp:revision>
  <cp:lastPrinted>2021-02-26T12:11:00Z</cp:lastPrinted>
  <dcterms:created xsi:type="dcterms:W3CDTF">2021-06-22T12:07:00Z</dcterms:created>
  <dcterms:modified xsi:type="dcterms:W3CDTF">2021-07-01T08:59:00Z</dcterms:modified>
</cp:coreProperties>
</file>