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3855" w14:textId="77777777" w:rsidR="000D6BA7" w:rsidRPr="00031E81" w:rsidRDefault="00CF7E05" w:rsidP="00887ADF">
      <w:pPr>
        <w:rPr>
          <w:b/>
          <w:color w:val="FF0000"/>
          <w:sz w:val="28"/>
          <w:szCs w:val="28"/>
          <w:lang w:val="lt-LT"/>
        </w:rPr>
      </w:pPr>
      <w:r>
        <w:rPr>
          <w:lang w:val="lt-LT"/>
        </w:rPr>
        <w:tab/>
      </w:r>
      <w:r w:rsidR="00F268AA" w:rsidRPr="00031E81">
        <w:rPr>
          <w:color w:val="FF0000"/>
          <w:lang w:val="lt-LT"/>
        </w:rPr>
        <w:softHyphen/>
      </w:r>
    </w:p>
    <w:p w14:paraId="55B4C0C9" w14:textId="77777777" w:rsidR="00533A2B" w:rsidRDefault="00533A2B" w:rsidP="00AE055D">
      <w:pPr>
        <w:pStyle w:val="Antrat1"/>
        <w:ind w:left="4320" w:firstLine="720"/>
      </w:pPr>
      <w:r>
        <w:t>TVIRTINU</w:t>
      </w:r>
    </w:p>
    <w:p w14:paraId="1254C9CC" w14:textId="77777777" w:rsidR="00533A2B" w:rsidRDefault="00533A2B" w:rsidP="00AE055D">
      <w:pPr>
        <w:ind w:left="5760" w:hanging="720"/>
        <w:rPr>
          <w:lang w:val="lt-LT"/>
        </w:rPr>
      </w:pPr>
      <w:r>
        <w:rPr>
          <w:lang w:val="lt-LT"/>
        </w:rPr>
        <w:t xml:space="preserve">Kauno </w:t>
      </w:r>
      <w:r w:rsidR="00B34C48">
        <w:rPr>
          <w:lang w:val="lt-LT"/>
        </w:rPr>
        <w:t>sporto</w:t>
      </w:r>
      <w:r>
        <w:rPr>
          <w:lang w:val="lt-LT"/>
        </w:rPr>
        <w:t xml:space="preserve"> mokyklos</w:t>
      </w:r>
      <w:r w:rsidR="00AE055D">
        <w:rPr>
          <w:lang w:val="lt-LT"/>
        </w:rPr>
        <w:t xml:space="preserve"> „Bangpūtys“</w:t>
      </w:r>
    </w:p>
    <w:p w14:paraId="59CE445D" w14:textId="77777777" w:rsidR="00533A2B" w:rsidRDefault="005901C5" w:rsidP="00AE055D">
      <w:pPr>
        <w:ind w:left="4320" w:firstLine="720"/>
        <w:jc w:val="both"/>
        <w:rPr>
          <w:lang w:val="lt-LT"/>
        </w:rPr>
      </w:pPr>
      <w:r>
        <w:rPr>
          <w:lang w:val="lt-LT"/>
        </w:rPr>
        <w:t>Direktori</w:t>
      </w:r>
      <w:r w:rsidR="0099441B">
        <w:rPr>
          <w:lang w:val="lt-LT"/>
        </w:rPr>
        <w:t>a</w:t>
      </w:r>
      <w:r>
        <w:rPr>
          <w:lang w:val="lt-LT"/>
        </w:rPr>
        <w:t>us</w:t>
      </w:r>
      <w:r w:rsidR="0099441B">
        <w:rPr>
          <w:lang w:val="lt-LT"/>
        </w:rPr>
        <w:t xml:space="preserve"> pavaduotojas</w:t>
      </w:r>
    </w:p>
    <w:p w14:paraId="592198E6" w14:textId="77777777" w:rsidR="00533A2B" w:rsidRDefault="00AE055D" w:rsidP="00533A2B">
      <w:pPr>
        <w:spacing w:line="360" w:lineRule="auto"/>
        <w:jc w:val="center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_________</w:t>
      </w:r>
      <w:r w:rsidR="0099441B">
        <w:rPr>
          <w:lang w:val="lt-LT"/>
        </w:rPr>
        <w:t>Rolandas Žentelis</w:t>
      </w:r>
    </w:p>
    <w:p w14:paraId="78F385B8" w14:textId="77777777" w:rsidR="00533A2B" w:rsidRDefault="00533A2B" w:rsidP="00533A2B">
      <w:pPr>
        <w:spacing w:line="360" w:lineRule="auto"/>
        <w:jc w:val="center"/>
        <w:rPr>
          <w:b/>
          <w:lang w:val="lt-LT"/>
        </w:rPr>
      </w:pPr>
    </w:p>
    <w:p w14:paraId="315DDFB4" w14:textId="77777777" w:rsidR="00066A9D" w:rsidRPr="00A05A09" w:rsidRDefault="004D0085" w:rsidP="00E44B49">
      <w:pPr>
        <w:spacing w:line="360" w:lineRule="auto"/>
        <w:jc w:val="center"/>
        <w:rPr>
          <w:b/>
          <w:lang w:val="lt-LT"/>
        </w:rPr>
      </w:pPr>
      <w:r w:rsidRPr="00A05A09">
        <w:rPr>
          <w:b/>
          <w:lang w:val="lt-LT"/>
        </w:rPr>
        <w:t>K</w:t>
      </w:r>
      <w:r w:rsidR="00024EB7" w:rsidRPr="00A05A09">
        <w:rPr>
          <w:b/>
          <w:lang w:val="lt-LT"/>
        </w:rPr>
        <w:t>AUNO MIESTO</w:t>
      </w:r>
      <w:r w:rsidR="00351B0F" w:rsidRPr="00A05A09">
        <w:rPr>
          <w:b/>
          <w:lang w:val="lt-LT"/>
        </w:rPr>
        <w:t xml:space="preserve"> </w:t>
      </w:r>
      <w:r w:rsidR="005901C5">
        <w:rPr>
          <w:b/>
          <w:lang w:val="lt-LT"/>
        </w:rPr>
        <w:t xml:space="preserve">IRKLAVIMO </w:t>
      </w:r>
      <w:r w:rsidR="00DD2FF7">
        <w:rPr>
          <w:b/>
          <w:lang w:val="lt-LT"/>
        </w:rPr>
        <w:t>ČEMPIONATO</w:t>
      </w:r>
    </w:p>
    <w:p w14:paraId="795BB99B" w14:textId="77777777" w:rsidR="005D7C01" w:rsidRPr="00A05A09" w:rsidRDefault="005D7C01" w:rsidP="00E44B49">
      <w:pPr>
        <w:spacing w:line="360" w:lineRule="auto"/>
        <w:jc w:val="center"/>
        <w:rPr>
          <w:b/>
          <w:lang w:val="lt-LT"/>
        </w:rPr>
      </w:pPr>
      <w:r w:rsidRPr="00A05A09">
        <w:rPr>
          <w:b/>
          <w:lang w:val="lt-LT"/>
        </w:rPr>
        <w:t>N U O S T A T A I</w:t>
      </w:r>
    </w:p>
    <w:p w14:paraId="4EEC5882" w14:textId="77777777" w:rsidR="00EC03FA" w:rsidRDefault="00F20E3E" w:rsidP="00EC03FA">
      <w:pPr>
        <w:numPr>
          <w:ilvl w:val="0"/>
          <w:numId w:val="3"/>
        </w:numPr>
        <w:tabs>
          <w:tab w:val="clear" w:pos="960"/>
          <w:tab w:val="num" w:pos="360"/>
        </w:tabs>
        <w:ind w:left="360"/>
        <w:rPr>
          <w:b/>
          <w:lang w:val="lt-LT"/>
        </w:rPr>
      </w:pPr>
      <w:r>
        <w:rPr>
          <w:b/>
          <w:lang w:val="lt-LT"/>
        </w:rPr>
        <w:t>Tikslas ir</w:t>
      </w:r>
      <w:r w:rsidR="005D7C01">
        <w:rPr>
          <w:b/>
          <w:lang w:val="lt-LT"/>
        </w:rPr>
        <w:t xml:space="preserve"> uždaviniai</w:t>
      </w:r>
    </w:p>
    <w:p w14:paraId="5C0C4DF7" w14:textId="77777777" w:rsidR="0029380B" w:rsidRPr="00EC03FA" w:rsidRDefault="009918DE" w:rsidP="00EC03FA">
      <w:pPr>
        <w:rPr>
          <w:b/>
          <w:lang w:val="lt-LT"/>
        </w:rPr>
      </w:pPr>
      <w:r w:rsidRPr="00EC03FA">
        <w:rPr>
          <w:lang w:val="lt-LT"/>
        </w:rPr>
        <w:t>P</w:t>
      </w:r>
      <w:r w:rsidR="005D7C01" w:rsidRPr="00EC03FA">
        <w:rPr>
          <w:lang w:val="lt-LT"/>
        </w:rPr>
        <w:t>lėtoti ir populiarinti irklavimo sport</w:t>
      </w:r>
      <w:r w:rsidR="00F268AA" w:rsidRPr="00EC03FA">
        <w:rPr>
          <w:lang w:val="lt-LT"/>
        </w:rPr>
        <w:t>o šaką.</w:t>
      </w:r>
    </w:p>
    <w:p w14:paraId="5F17D54B" w14:textId="77777777" w:rsidR="0093171B" w:rsidRDefault="00066A9D" w:rsidP="00EC03FA">
      <w:pPr>
        <w:tabs>
          <w:tab w:val="left" w:pos="900"/>
          <w:tab w:val="left" w:pos="1080"/>
        </w:tabs>
        <w:jc w:val="both"/>
        <w:rPr>
          <w:lang w:val="lt-LT"/>
        </w:rPr>
      </w:pPr>
      <w:r>
        <w:rPr>
          <w:lang w:val="lt-LT"/>
        </w:rPr>
        <w:t xml:space="preserve">Tobulinti irkluotojų sportinį meistriškumą, skatinti juos sistemingai treniruotis. </w:t>
      </w:r>
    </w:p>
    <w:p w14:paraId="305E92E9" w14:textId="77777777" w:rsidR="00CB2782" w:rsidRDefault="00CB01C0" w:rsidP="00EC03FA">
      <w:pPr>
        <w:rPr>
          <w:b/>
          <w:lang w:val="lt-LT"/>
        </w:rPr>
      </w:pPr>
      <w:r>
        <w:rPr>
          <w:b/>
          <w:lang w:val="lt-LT"/>
        </w:rPr>
        <w:t xml:space="preserve">2.   </w:t>
      </w:r>
      <w:r w:rsidR="00F268AA">
        <w:rPr>
          <w:b/>
          <w:lang w:val="lt-LT"/>
        </w:rPr>
        <w:t>Varžybų vieta ir laikas</w:t>
      </w:r>
    </w:p>
    <w:p w14:paraId="3736C75E" w14:textId="1BDE25D0" w:rsidR="0093171B" w:rsidRDefault="00F268AA" w:rsidP="00EC03FA">
      <w:pPr>
        <w:jc w:val="both"/>
        <w:rPr>
          <w:lang w:val="lt-LT"/>
        </w:rPr>
      </w:pPr>
      <w:r>
        <w:rPr>
          <w:lang w:val="lt-LT"/>
        </w:rPr>
        <w:t>V</w:t>
      </w:r>
      <w:r w:rsidR="00E938D7">
        <w:rPr>
          <w:lang w:val="lt-LT"/>
        </w:rPr>
        <w:t>a</w:t>
      </w:r>
      <w:r w:rsidR="0088741C">
        <w:rPr>
          <w:lang w:val="lt-LT"/>
        </w:rPr>
        <w:t>ržybos vykdomos 20</w:t>
      </w:r>
      <w:r w:rsidR="008D6481">
        <w:rPr>
          <w:lang w:val="lt-LT"/>
        </w:rPr>
        <w:t>2</w:t>
      </w:r>
      <w:r w:rsidR="00A81AD0">
        <w:rPr>
          <w:lang w:val="lt-LT"/>
        </w:rPr>
        <w:t>1</w:t>
      </w:r>
      <w:r w:rsidR="00BA293A">
        <w:rPr>
          <w:lang w:val="lt-LT"/>
        </w:rPr>
        <w:t xml:space="preserve"> </w:t>
      </w:r>
      <w:r w:rsidR="00066A9D">
        <w:rPr>
          <w:lang w:val="lt-LT"/>
        </w:rPr>
        <w:t xml:space="preserve">m. </w:t>
      </w:r>
      <w:r w:rsidR="00A81AD0">
        <w:rPr>
          <w:lang w:val="lt-LT"/>
        </w:rPr>
        <w:t>liepos 20-21</w:t>
      </w:r>
      <w:r w:rsidR="007F5742">
        <w:rPr>
          <w:lang w:val="lt-LT"/>
        </w:rPr>
        <w:t xml:space="preserve"> </w:t>
      </w:r>
      <w:r w:rsidR="00066A9D">
        <w:rPr>
          <w:lang w:val="lt-LT"/>
        </w:rPr>
        <w:t>d.</w:t>
      </w:r>
      <w:r>
        <w:rPr>
          <w:lang w:val="lt-LT"/>
        </w:rPr>
        <w:t>,</w:t>
      </w:r>
      <w:r w:rsidR="00AF4B77">
        <w:rPr>
          <w:lang w:val="lt-LT"/>
        </w:rPr>
        <w:t xml:space="preserve"> </w:t>
      </w:r>
      <w:r w:rsidR="002C593D">
        <w:rPr>
          <w:lang w:val="lt-LT"/>
        </w:rPr>
        <w:t>Kauno</w:t>
      </w:r>
      <w:r w:rsidR="00E938D7">
        <w:rPr>
          <w:lang w:val="lt-LT"/>
        </w:rPr>
        <w:t xml:space="preserve"> </w:t>
      </w:r>
      <w:r w:rsidR="00B34C48">
        <w:rPr>
          <w:lang w:val="lt-LT"/>
        </w:rPr>
        <w:t>sporto</w:t>
      </w:r>
      <w:r w:rsidR="002011B2">
        <w:rPr>
          <w:lang w:val="lt-LT"/>
        </w:rPr>
        <w:t xml:space="preserve"> </w:t>
      </w:r>
      <w:r w:rsidR="00E81A9A">
        <w:rPr>
          <w:lang w:val="lt-LT"/>
        </w:rPr>
        <w:t>mokyklos</w:t>
      </w:r>
      <w:r w:rsidR="008F783F">
        <w:rPr>
          <w:lang w:val="lt-LT"/>
        </w:rPr>
        <w:t xml:space="preserve"> „Bangpūtys“</w:t>
      </w:r>
      <w:r w:rsidR="00E81A9A">
        <w:rPr>
          <w:lang w:val="lt-LT"/>
        </w:rPr>
        <w:t xml:space="preserve"> Irklavimo bazėje</w:t>
      </w:r>
      <w:r w:rsidR="00066A9D">
        <w:rPr>
          <w:lang w:val="lt-LT"/>
        </w:rPr>
        <w:t>,</w:t>
      </w:r>
      <w:r w:rsidR="00BA293A">
        <w:rPr>
          <w:lang w:val="lt-LT"/>
        </w:rPr>
        <w:t xml:space="preserve"> </w:t>
      </w:r>
      <w:r>
        <w:rPr>
          <w:lang w:val="lt-LT"/>
        </w:rPr>
        <w:t xml:space="preserve">Gervių </w:t>
      </w:r>
      <w:r w:rsidR="0008092A">
        <w:rPr>
          <w:lang w:val="lt-LT"/>
        </w:rPr>
        <w:t>g.</w:t>
      </w:r>
      <w:r w:rsidR="0066441D">
        <w:rPr>
          <w:lang w:val="lt-LT"/>
        </w:rPr>
        <w:t xml:space="preserve"> </w:t>
      </w:r>
      <w:r w:rsidR="008F783F">
        <w:rPr>
          <w:lang w:val="lt-LT"/>
        </w:rPr>
        <w:t>5</w:t>
      </w:r>
      <w:r w:rsidR="00066A9D">
        <w:rPr>
          <w:lang w:val="lt-LT"/>
        </w:rPr>
        <w:t>.</w:t>
      </w:r>
      <w:r w:rsidR="00024EB7">
        <w:rPr>
          <w:lang w:val="lt-LT"/>
        </w:rPr>
        <w:t xml:space="preserve">     </w:t>
      </w:r>
    </w:p>
    <w:p w14:paraId="4B8B2901" w14:textId="77777777" w:rsidR="00526B66" w:rsidRDefault="00526B66" w:rsidP="00EC03FA">
      <w:pPr>
        <w:rPr>
          <w:b/>
          <w:lang w:val="lt-LT"/>
        </w:rPr>
      </w:pPr>
      <w:r>
        <w:rPr>
          <w:b/>
          <w:lang w:val="lt-LT"/>
        </w:rPr>
        <w:t>3. Varžybų organizatoriai</w:t>
      </w:r>
    </w:p>
    <w:p w14:paraId="34B0EC9F" w14:textId="77777777" w:rsidR="00526B66" w:rsidRDefault="00526B66" w:rsidP="00EC03FA">
      <w:pPr>
        <w:jc w:val="both"/>
        <w:rPr>
          <w:lang w:val="lt-LT"/>
        </w:rPr>
      </w:pPr>
      <w:r>
        <w:rPr>
          <w:lang w:val="lt-LT"/>
        </w:rPr>
        <w:t>Varžybas organizuoja ir vykdo Kauno sporto mokykla „Bangpūtys“. Vykdanti organizacija įsipareigoja padengti varžybų aptarnavimo išlaidas (va</w:t>
      </w:r>
      <w:r w:rsidR="005901C5">
        <w:rPr>
          <w:lang w:val="lt-LT"/>
        </w:rPr>
        <w:t>ržybų aptarnavimo katerių kuras</w:t>
      </w:r>
      <w:r>
        <w:rPr>
          <w:lang w:val="lt-LT"/>
        </w:rPr>
        <w:t xml:space="preserve">), apdovanoti varžybų nugalėtojus bei prizininkus </w:t>
      </w:r>
      <w:r w:rsidR="00DD2FF7">
        <w:rPr>
          <w:lang w:val="lt-LT"/>
        </w:rPr>
        <w:t>medaliais</w:t>
      </w:r>
      <w:r>
        <w:rPr>
          <w:lang w:val="lt-LT"/>
        </w:rPr>
        <w:t xml:space="preserve">. </w:t>
      </w:r>
    </w:p>
    <w:p w14:paraId="027260C3" w14:textId="77777777" w:rsidR="00526B66" w:rsidRDefault="005901C5" w:rsidP="00EC03FA">
      <w:pPr>
        <w:jc w:val="both"/>
        <w:rPr>
          <w:lang w:val="lt-LT"/>
        </w:rPr>
      </w:pPr>
      <w:r>
        <w:rPr>
          <w:lang w:val="lt-LT"/>
        </w:rPr>
        <w:t>Varžybų vyr. teisėja</w:t>
      </w:r>
      <w:r w:rsidR="00526B66">
        <w:rPr>
          <w:lang w:val="lt-LT"/>
        </w:rPr>
        <w:t xml:space="preserve"> </w:t>
      </w:r>
      <w:r w:rsidR="00DD2FF7">
        <w:rPr>
          <w:lang w:val="lt-LT"/>
        </w:rPr>
        <w:t>Nijolė Vytė</w:t>
      </w:r>
      <w:r>
        <w:rPr>
          <w:lang w:val="lt-LT"/>
        </w:rPr>
        <w:t>,</w:t>
      </w:r>
      <w:r w:rsidRPr="005901C5">
        <w:rPr>
          <w:lang w:val="lt-LT"/>
        </w:rPr>
        <w:t xml:space="preserve"> </w:t>
      </w:r>
      <w:r>
        <w:rPr>
          <w:lang w:val="lt-LT"/>
        </w:rPr>
        <w:t xml:space="preserve">vyr. sekretorė </w:t>
      </w:r>
      <w:r w:rsidR="00915A0D">
        <w:rPr>
          <w:lang w:val="lt-LT"/>
        </w:rPr>
        <w:t xml:space="preserve">Regina </w:t>
      </w:r>
      <w:proofErr w:type="spellStart"/>
      <w:r w:rsidR="00915A0D">
        <w:rPr>
          <w:lang w:val="lt-LT"/>
        </w:rPr>
        <w:t>Kapustavičienė</w:t>
      </w:r>
      <w:proofErr w:type="spellEnd"/>
      <w:r>
        <w:rPr>
          <w:lang w:val="lt-LT"/>
        </w:rPr>
        <w:t>.</w:t>
      </w:r>
    </w:p>
    <w:p w14:paraId="78F6D9E0" w14:textId="77777777" w:rsidR="00526B66" w:rsidRPr="00935130" w:rsidRDefault="00526B66" w:rsidP="00EC03FA">
      <w:pPr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935130">
        <w:rPr>
          <w:b/>
          <w:lang w:val="lt-LT"/>
        </w:rPr>
        <w:t>. Atsakomybė</w:t>
      </w:r>
    </w:p>
    <w:p w14:paraId="311159B1" w14:textId="77777777" w:rsidR="00526B66" w:rsidRDefault="00526B66" w:rsidP="00EC03FA">
      <w:pPr>
        <w:jc w:val="both"/>
        <w:rPr>
          <w:lang w:val="lt-LT"/>
        </w:rPr>
      </w:pPr>
      <w:r>
        <w:rPr>
          <w:lang w:val="lt-LT"/>
        </w:rPr>
        <w:t xml:space="preserve">Už sportininkų saugumą varžybų metu atsakingi dalyvių treneriai.  </w:t>
      </w:r>
    </w:p>
    <w:p w14:paraId="01AABAB0" w14:textId="77777777" w:rsidR="00526B66" w:rsidRDefault="00526B66" w:rsidP="00EC03FA">
      <w:pPr>
        <w:jc w:val="both"/>
        <w:rPr>
          <w:lang w:val="lt-LT"/>
        </w:rPr>
      </w:pPr>
      <w:r w:rsidRPr="0090669B">
        <w:rPr>
          <w:lang w:val="lt-LT"/>
        </w:rPr>
        <w:t xml:space="preserve">Už paliktus asmeninius daiktus kiekvienas </w:t>
      </w:r>
      <w:r>
        <w:rPr>
          <w:lang w:val="lt-LT"/>
        </w:rPr>
        <w:t xml:space="preserve">dalyvis </w:t>
      </w:r>
      <w:r w:rsidRPr="0090669B">
        <w:rPr>
          <w:lang w:val="lt-LT"/>
        </w:rPr>
        <w:t>atsako individualiai</w:t>
      </w:r>
      <w:r>
        <w:rPr>
          <w:lang w:val="lt-LT"/>
        </w:rPr>
        <w:t>.</w:t>
      </w:r>
    </w:p>
    <w:p w14:paraId="0DC8AE2F" w14:textId="77777777" w:rsidR="00EC03FA" w:rsidRDefault="00526B66" w:rsidP="00EC03FA">
      <w:pPr>
        <w:jc w:val="both"/>
        <w:rPr>
          <w:lang w:val="lt-LT"/>
        </w:rPr>
      </w:pPr>
      <w:r>
        <w:rPr>
          <w:lang w:val="lt-LT"/>
        </w:rPr>
        <w:t>Už valčių paruošimą varžyboms, įskaitant ir gelbėjimo priemones, atsako dalyvio treneris.</w:t>
      </w:r>
    </w:p>
    <w:p w14:paraId="66CEF60C" w14:textId="77777777" w:rsidR="0088741C" w:rsidRPr="00EC03FA" w:rsidRDefault="00EC03FA" w:rsidP="00EC03FA">
      <w:pPr>
        <w:jc w:val="both"/>
        <w:rPr>
          <w:lang w:val="lt-LT"/>
        </w:rPr>
      </w:pPr>
      <w:r>
        <w:rPr>
          <w:b/>
          <w:lang w:val="lt-LT"/>
        </w:rPr>
        <w:t xml:space="preserve">5. </w:t>
      </w:r>
      <w:r w:rsidR="0088741C">
        <w:rPr>
          <w:b/>
          <w:lang w:val="lt-LT"/>
        </w:rPr>
        <w:t>Varžybų dalyviai</w:t>
      </w:r>
    </w:p>
    <w:p w14:paraId="2CC22B50" w14:textId="77777777" w:rsidR="00EC03FA" w:rsidRPr="005D13D4" w:rsidRDefault="005901C5" w:rsidP="00EC03FA">
      <w:pPr>
        <w:jc w:val="both"/>
        <w:rPr>
          <w:lang w:val="lt-LT"/>
        </w:rPr>
      </w:pPr>
      <w:r w:rsidRPr="00305B54">
        <w:rPr>
          <w:lang w:val="lt-LT"/>
        </w:rPr>
        <w:t>Varžybose dalyvauja</w:t>
      </w:r>
      <w:r>
        <w:rPr>
          <w:lang w:val="lt-LT"/>
        </w:rPr>
        <w:t xml:space="preserve"> Kauno </w:t>
      </w:r>
      <w:r w:rsidR="005D13D4">
        <w:rPr>
          <w:lang w:val="lt-LT"/>
        </w:rPr>
        <w:t>sporto mokyklos „Bangpūtys“</w:t>
      </w:r>
      <w:r>
        <w:rPr>
          <w:lang w:val="lt-LT"/>
        </w:rPr>
        <w:t xml:space="preserve"> irkluotojai,</w:t>
      </w:r>
      <w:r w:rsidRPr="00305B54">
        <w:rPr>
          <w:lang w:val="lt-LT"/>
        </w:rPr>
        <w:t xml:space="preserve"> vaikinai ir merginos, turintys </w:t>
      </w:r>
      <w:r>
        <w:rPr>
          <w:lang w:val="lt-LT"/>
        </w:rPr>
        <w:t>galiojančią sveikatos pažymą</w:t>
      </w:r>
      <w:r w:rsidRPr="00305B54">
        <w:rPr>
          <w:lang w:val="lt-LT"/>
        </w:rPr>
        <w:t xml:space="preserve"> </w:t>
      </w:r>
      <w:r w:rsidR="00915A0D">
        <w:rPr>
          <w:lang w:val="lt-LT"/>
        </w:rPr>
        <w:t xml:space="preserve">(forma 068a), </w:t>
      </w:r>
      <w:r w:rsidRPr="00305B54">
        <w:rPr>
          <w:lang w:val="lt-LT"/>
        </w:rPr>
        <w:t>mokantys plaukti</w:t>
      </w:r>
      <w:r w:rsidR="00915A0D">
        <w:rPr>
          <w:lang w:val="lt-LT"/>
        </w:rPr>
        <w:t xml:space="preserve"> ir išklausę saugaus elgesio irklavimo treniruočių metu instruktažą.</w:t>
      </w:r>
      <w:r w:rsidR="006E09D2">
        <w:rPr>
          <w:lang w:val="lt-LT"/>
        </w:rPr>
        <w:t xml:space="preserve"> </w:t>
      </w:r>
      <w:r w:rsidR="006E09D2" w:rsidRPr="005D13D4">
        <w:rPr>
          <w:lang w:val="lt-LT"/>
        </w:rPr>
        <w:t xml:space="preserve">Kitų </w:t>
      </w:r>
      <w:r w:rsidR="005D13D4">
        <w:rPr>
          <w:lang w:val="lt-LT"/>
        </w:rPr>
        <w:t xml:space="preserve">miestų ir </w:t>
      </w:r>
      <w:r w:rsidR="006E09D2" w:rsidRPr="005D13D4">
        <w:rPr>
          <w:lang w:val="lt-LT"/>
        </w:rPr>
        <w:t>organizacijų sportininkai</w:t>
      </w:r>
      <w:r w:rsidR="005D13D4">
        <w:rPr>
          <w:lang w:val="lt-LT"/>
        </w:rPr>
        <w:t xml:space="preserve"> ar jų treneriai</w:t>
      </w:r>
      <w:r w:rsidR="006E09D2" w:rsidRPr="005D13D4">
        <w:rPr>
          <w:lang w:val="lt-LT"/>
        </w:rPr>
        <w:t xml:space="preserve"> pateikia paraišk</w:t>
      </w:r>
      <w:r w:rsidR="008D6481">
        <w:rPr>
          <w:lang w:val="lt-LT"/>
        </w:rPr>
        <w:t>as</w:t>
      </w:r>
      <w:r w:rsidR="006E09D2" w:rsidRPr="005D13D4">
        <w:rPr>
          <w:lang w:val="lt-LT"/>
        </w:rPr>
        <w:t xml:space="preserve"> ir galiojanči</w:t>
      </w:r>
      <w:r w:rsidR="008D6481">
        <w:rPr>
          <w:lang w:val="lt-LT"/>
        </w:rPr>
        <w:t>as</w:t>
      </w:r>
      <w:r w:rsidR="006E09D2" w:rsidRPr="005D13D4">
        <w:rPr>
          <w:lang w:val="lt-LT"/>
        </w:rPr>
        <w:t xml:space="preserve"> sveikatos pažym</w:t>
      </w:r>
      <w:r w:rsidR="008D6481">
        <w:rPr>
          <w:lang w:val="lt-LT"/>
        </w:rPr>
        <w:t>as</w:t>
      </w:r>
      <w:r w:rsidR="006E09D2" w:rsidRPr="005D13D4">
        <w:rPr>
          <w:lang w:val="lt-LT"/>
        </w:rPr>
        <w:t xml:space="preserve"> (068a formą) varžybų vyr. teisėjai </w:t>
      </w:r>
      <w:proofErr w:type="spellStart"/>
      <w:r w:rsidR="006E09D2" w:rsidRPr="005D13D4">
        <w:rPr>
          <w:lang w:val="lt-LT"/>
        </w:rPr>
        <w:t>N.Vytei</w:t>
      </w:r>
      <w:proofErr w:type="spellEnd"/>
      <w:r w:rsidR="006E09D2" w:rsidRPr="005D13D4">
        <w:rPr>
          <w:lang w:val="lt-LT"/>
        </w:rPr>
        <w:t>.</w:t>
      </w:r>
    </w:p>
    <w:p w14:paraId="300466B1" w14:textId="77777777" w:rsidR="005901C5" w:rsidRPr="00EC03FA" w:rsidRDefault="00EC03FA" w:rsidP="00EC03FA">
      <w:pPr>
        <w:jc w:val="both"/>
        <w:rPr>
          <w:lang w:val="lt-LT"/>
        </w:rPr>
      </w:pPr>
      <w:r>
        <w:rPr>
          <w:b/>
          <w:lang w:val="lt-LT"/>
        </w:rPr>
        <w:t xml:space="preserve">6. </w:t>
      </w:r>
      <w:r w:rsidR="005901C5">
        <w:rPr>
          <w:b/>
          <w:lang w:val="lt-LT"/>
        </w:rPr>
        <w:t>Varžybų p</w:t>
      </w:r>
      <w:r w:rsidR="005901C5" w:rsidRPr="00D13B8F">
        <w:rPr>
          <w:b/>
          <w:lang w:val="lt-LT"/>
        </w:rPr>
        <w:t>rograma</w:t>
      </w:r>
    </w:p>
    <w:p w14:paraId="33E46AD8" w14:textId="77777777" w:rsidR="00915A0D" w:rsidRPr="008D6481" w:rsidRDefault="00915A0D" w:rsidP="00EC03FA">
      <w:pPr>
        <w:jc w:val="both"/>
        <w:rPr>
          <w:lang w:val="lt-LT"/>
        </w:rPr>
      </w:pPr>
      <w:r w:rsidRPr="00305B54">
        <w:rPr>
          <w:lang w:val="lt-LT"/>
        </w:rPr>
        <w:t>Sportininkai vieną die</w:t>
      </w:r>
      <w:r>
        <w:rPr>
          <w:lang w:val="lt-LT"/>
        </w:rPr>
        <w:t>ną gali dalyvauti tik vienoje ru</w:t>
      </w:r>
      <w:r w:rsidRPr="00305B54">
        <w:rPr>
          <w:lang w:val="lt-LT"/>
        </w:rPr>
        <w:t>ngtyje.</w:t>
      </w:r>
    </w:p>
    <w:p w14:paraId="5CE3B270" w14:textId="77777777" w:rsidR="00915A0D" w:rsidRDefault="00915A0D" w:rsidP="00EC03FA">
      <w:pPr>
        <w:ind w:left="240"/>
        <w:jc w:val="both"/>
        <w:rPr>
          <w:b/>
          <w:lang w:val="lt-LT"/>
        </w:rPr>
      </w:pPr>
    </w:p>
    <w:p w14:paraId="264167F4" w14:textId="7FFC3C2E" w:rsidR="005901C5" w:rsidRDefault="00A81AD0" w:rsidP="00A81AD0">
      <w:pPr>
        <w:ind w:firstLine="720"/>
        <w:rPr>
          <w:b/>
          <w:u w:val="single"/>
          <w:lang w:val="lt-LT"/>
        </w:rPr>
      </w:pPr>
      <w:bookmarkStart w:id="0" w:name="_Hlk77083336"/>
      <w:r>
        <w:rPr>
          <w:b/>
          <w:u w:val="single"/>
          <w:lang w:val="lt-LT"/>
        </w:rPr>
        <w:t>Liepos 20</w:t>
      </w:r>
      <w:r w:rsidR="005901C5" w:rsidRPr="00D13B8F">
        <w:rPr>
          <w:b/>
          <w:u w:val="single"/>
          <w:lang w:val="lt-LT"/>
        </w:rPr>
        <w:t xml:space="preserve"> d.</w:t>
      </w:r>
    </w:p>
    <w:p w14:paraId="363DB962" w14:textId="78535251" w:rsidR="008D6481" w:rsidRPr="00EC03FA" w:rsidRDefault="008D6481" w:rsidP="00836219">
      <w:pPr>
        <w:ind w:left="5760" w:hanging="5040"/>
        <w:rPr>
          <w:lang w:val="lt-LT"/>
        </w:rPr>
      </w:pPr>
      <w:r>
        <w:rPr>
          <w:b/>
          <w:lang w:val="lt-LT"/>
        </w:rPr>
        <w:t>1</w:t>
      </w:r>
      <w:r w:rsidR="00981FD8">
        <w:rPr>
          <w:b/>
          <w:lang w:val="lt-LT"/>
        </w:rPr>
        <w:t>0</w:t>
      </w:r>
      <w:r w:rsidRPr="00EC03FA">
        <w:rPr>
          <w:b/>
          <w:lang w:val="lt-LT"/>
        </w:rPr>
        <w:t>:00 val.</w:t>
      </w:r>
      <w:r w:rsidRPr="00EC03FA">
        <w:rPr>
          <w:lang w:val="lt-LT"/>
        </w:rPr>
        <w:t xml:space="preserve"> nuotolis </w:t>
      </w:r>
      <w:smartTag w:uri="schemas-tilde-lv/tildestengine" w:element="metric2">
        <w:smartTagPr>
          <w:attr w:name="metric_value" w:val="2000"/>
          <w:attr w:name="metric_text" w:val="m"/>
        </w:smartTagPr>
        <w:r w:rsidRPr="00EC03FA">
          <w:rPr>
            <w:b/>
            <w:lang w:val="lt-LT"/>
          </w:rPr>
          <w:t>2000 m</w:t>
        </w:r>
      </w:smartTag>
      <w:r w:rsidRPr="00EC03FA">
        <w:rPr>
          <w:lang w:val="lt-LT"/>
        </w:rPr>
        <w:t>, pavieniu startu</w:t>
      </w:r>
      <w:r w:rsidR="00A81AD0">
        <w:rPr>
          <w:lang w:val="lt-LT"/>
        </w:rPr>
        <w:t xml:space="preserve"> kas minutę</w:t>
      </w:r>
      <w:r w:rsidRPr="00EC03FA">
        <w:rPr>
          <w:lang w:val="lt-LT"/>
        </w:rPr>
        <w:tab/>
      </w:r>
      <w:bookmarkStart w:id="1" w:name="_Hlk47341354"/>
    </w:p>
    <w:bookmarkEnd w:id="1"/>
    <w:p w14:paraId="78FDB1D9" w14:textId="3684908A" w:rsidR="008D6481" w:rsidRPr="00EC03FA" w:rsidRDefault="008D6481" w:rsidP="008D6481">
      <w:pPr>
        <w:ind w:firstLine="720"/>
        <w:rPr>
          <w:lang w:val="lt-LT"/>
        </w:rPr>
      </w:pPr>
      <w:r w:rsidRPr="00EC03FA">
        <w:rPr>
          <w:lang w:val="lt-LT"/>
        </w:rPr>
        <w:t>1x vaikinai</w:t>
      </w:r>
      <w:r>
        <w:rPr>
          <w:lang w:val="lt-LT"/>
        </w:rPr>
        <w:tab/>
      </w:r>
      <w:r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</w:p>
    <w:p w14:paraId="379CDC73" w14:textId="1938D56F" w:rsidR="008D6481" w:rsidRPr="00EC03FA" w:rsidRDefault="008D6481" w:rsidP="008D6481">
      <w:pPr>
        <w:ind w:firstLine="720"/>
        <w:rPr>
          <w:lang w:val="lt-LT"/>
        </w:rPr>
      </w:pPr>
      <w:r w:rsidRPr="00EC03FA">
        <w:rPr>
          <w:lang w:val="lt-LT"/>
        </w:rPr>
        <w:t>2x vaikinai</w:t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</w:p>
    <w:p w14:paraId="0A1BD61A" w14:textId="77777777" w:rsidR="00A81AD0" w:rsidRDefault="008D6481" w:rsidP="008D6481">
      <w:pPr>
        <w:ind w:firstLine="720"/>
        <w:rPr>
          <w:lang w:val="lt-LT"/>
        </w:rPr>
      </w:pPr>
      <w:r w:rsidRPr="00EC03FA">
        <w:rPr>
          <w:lang w:val="lt-LT"/>
        </w:rPr>
        <w:t>4x merginos</w:t>
      </w:r>
      <w:r w:rsidRPr="00EC03FA">
        <w:rPr>
          <w:lang w:val="lt-LT"/>
        </w:rPr>
        <w:tab/>
      </w:r>
    </w:p>
    <w:p w14:paraId="17C2031E" w14:textId="22BEB9CA" w:rsidR="008D6481" w:rsidRPr="00A81AD0" w:rsidRDefault="00A81AD0" w:rsidP="008D6481">
      <w:pPr>
        <w:ind w:firstLine="720"/>
        <w:rPr>
          <w:lang w:val="lt-LT"/>
        </w:rPr>
      </w:pPr>
      <w:r w:rsidRPr="00A81AD0">
        <w:rPr>
          <w:b/>
          <w:bCs/>
          <w:lang w:val="lt-LT"/>
        </w:rPr>
        <w:t>1</w:t>
      </w:r>
      <w:r w:rsidR="0059525C">
        <w:rPr>
          <w:b/>
          <w:bCs/>
          <w:lang w:val="lt-LT"/>
        </w:rPr>
        <w:t>3</w:t>
      </w:r>
      <w:r w:rsidRPr="00A81AD0">
        <w:rPr>
          <w:b/>
          <w:bCs/>
          <w:lang w:val="lt-LT"/>
        </w:rPr>
        <w:t>:00 val. nuotolis 2000 m</w:t>
      </w:r>
      <w:r w:rsidRPr="00A81AD0">
        <w:rPr>
          <w:lang w:val="lt-LT"/>
        </w:rPr>
        <w:t xml:space="preserve"> </w:t>
      </w:r>
      <w:r w:rsidR="008D6481" w:rsidRPr="00A81AD0">
        <w:rPr>
          <w:lang w:val="lt-LT"/>
        </w:rPr>
        <w:tab/>
      </w:r>
      <w:r w:rsidR="008D6481" w:rsidRPr="00A81AD0">
        <w:rPr>
          <w:lang w:val="lt-LT"/>
        </w:rPr>
        <w:tab/>
      </w:r>
      <w:r w:rsidR="008D6481" w:rsidRPr="00A81AD0">
        <w:rPr>
          <w:lang w:val="lt-LT"/>
        </w:rPr>
        <w:tab/>
      </w:r>
      <w:r w:rsidR="008D6481" w:rsidRPr="00A81AD0">
        <w:rPr>
          <w:lang w:val="lt-LT"/>
        </w:rPr>
        <w:tab/>
      </w:r>
    </w:p>
    <w:p w14:paraId="73E894DA" w14:textId="40EFB1DF" w:rsidR="00A81AD0" w:rsidRDefault="00A81AD0" w:rsidP="008D6481">
      <w:pPr>
        <w:ind w:firstLine="720"/>
        <w:rPr>
          <w:lang w:val="lt-LT"/>
        </w:rPr>
      </w:pPr>
      <w:r>
        <w:rPr>
          <w:lang w:val="lt-LT"/>
        </w:rPr>
        <w:t>1-6 vietas iškovoję sportininkai, startuoja po du sekančiu principu:</w:t>
      </w:r>
    </w:p>
    <w:p w14:paraId="15D05FB5" w14:textId="00C2812F" w:rsidR="00A81AD0" w:rsidRDefault="00A81AD0" w:rsidP="008D6481">
      <w:pPr>
        <w:ind w:firstLine="720"/>
        <w:rPr>
          <w:lang w:val="lt-LT"/>
        </w:rPr>
      </w:pPr>
      <w:r>
        <w:rPr>
          <w:lang w:val="lt-LT"/>
        </w:rPr>
        <w:t>1 ir 6 vieta;</w:t>
      </w:r>
    </w:p>
    <w:p w14:paraId="40E29A20" w14:textId="1D1AEFF4" w:rsidR="00A81AD0" w:rsidRDefault="00A81AD0" w:rsidP="008D6481">
      <w:pPr>
        <w:ind w:firstLine="720"/>
        <w:rPr>
          <w:lang w:val="lt-LT"/>
        </w:rPr>
      </w:pPr>
      <w:r>
        <w:rPr>
          <w:lang w:val="lt-LT"/>
        </w:rPr>
        <w:t>2 ir 5 vieta;</w:t>
      </w:r>
    </w:p>
    <w:p w14:paraId="2D741A44" w14:textId="57CB42B2" w:rsidR="00A81AD0" w:rsidRDefault="00A81AD0" w:rsidP="008D6481">
      <w:pPr>
        <w:ind w:firstLine="720"/>
        <w:rPr>
          <w:lang w:val="lt-LT"/>
        </w:rPr>
      </w:pPr>
      <w:r>
        <w:rPr>
          <w:lang w:val="lt-LT"/>
        </w:rPr>
        <w:t>3 ir 4 vieta,</w:t>
      </w:r>
    </w:p>
    <w:p w14:paraId="2BCA9808" w14:textId="560C6948" w:rsidR="00A81AD0" w:rsidRDefault="00A81AD0" w:rsidP="008D6481">
      <w:pPr>
        <w:ind w:firstLine="720"/>
        <w:rPr>
          <w:lang w:val="lt-LT"/>
        </w:rPr>
      </w:pPr>
      <w:r>
        <w:rPr>
          <w:lang w:val="lt-LT"/>
        </w:rPr>
        <w:t>Visi kiti (7 vieta ir žemiau) startuoja pavieniu startu kas minutę.</w:t>
      </w:r>
    </w:p>
    <w:bookmarkEnd w:id="0"/>
    <w:p w14:paraId="1A49ADF9" w14:textId="106EA2EE" w:rsidR="00A81AD0" w:rsidRDefault="00A81AD0" w:rsidP="00A81AD0">
      <w:pPr>
        <w:ind w:firstLine="720"/>
        <w:rPr>
          <w:b/>
          <w:u w:val="single"/>
          <w:lang w:val="lt-LT"/>
        </w:rPr>
      </w:pPr>
      <w:r>
        <w:rPr>
          <w:b/>
          <w:u w:val="single"/>
          <w:lang w:val="lt-LT"/>
        </w:rPr>
        <w:t>Liepos 21</w:t>
      </w:r>
      <w:r w:rsidRPr="00D13B8F">
        <w:rPr>
          <w:b/>
          <w:u w:val="single"/>
          <w:lang w:val="lt-LT"/>
        </w:rPr>
        <w:t xml:space="preserve"> d.</w:t>
      </w:r>
    </w:p>
    <w:p w14:paraId="17A3F417" w14:textId="77777777" w:rsidR="00A81AD0" w:rsidRPr="00EC03FA" w:rsidRDefault="00A81AD0" w:rsidP="00A81AD0">
      <w:pPr>
        <w:ind w:left="5760" w:hanging="5040"/>
        <w:rPr>
          <w:lang w:val="lt-LT"/>
        </w:rPr>
      </w:pPr>
      <w:r>
        <w:rPr>
          <w:b/>
          <w:lang w:val="lt-LT"/>
        </w:rPr>
        <w:t>10</w:t>
      </w:r>
      <w:r w:rsidRPr="00EC03FA">
        <w:rPr>
          <w:b/>
          <w:lang w:val="lt-LT"/>
        </w:rPr>
        <w:t>:00 val.</w:t>
      </w:r>
      <w:r w:rsidRPr="00EC03FA">
        <w:rPr>
          <w:lang w:val="lt-LT"/>
        </w:rPr>
        <w:t xml:space="preserve"> nuotolis </w:t>
      </w:r>
      <w:smartTag w:uri="schemas-tilde-lv/tildestengine" w:element="metric2">
        <w:smartTagPr>
          <w:attr w:name="metric_value" w:val="2000"/>
          <w:attr w:name="metric_text" w:val="m"/>
        </w:smartTagPr>
        <w:r w:rsidRPr="00EC03FA">
          <w:rPr>
            <w:b/>
            <w:lang w:val="lt-LT"/>
          </w:rPr>
          <w:t>2000 m</w:t>
        </w:r>
      </w:smartTag>
      <w:r w:rsidRPr="00EC03FA">
        <w:rPr>
          <w:lang w:val="lt-LT"/>
        </w:rPr>
        <w:t>, pavieniu startu</w:t>
      </w:r>
      <w:r>
        <w:rPr>
          <w:lang w:val="lt-LT"/>
        </w:rPr>
        <w:t xml:space="preserve"> kas minutę</w:t>
      </w:r>
      <w:r w:rsidRPr="00EC03FA">
        <w:rPr>
          <w:lang w:val="lt-LT"/>
        </w:rPr>
        <w:tab/>
      </w:r>
    </w:p>
    <w:p w14:paraId="07D7C68A" w14:textId="089E6227" w:rsidR="00A81AD0" w:rsidRPr="00EC03FA" w:rsidRDefault="00A81AD0" w:rsidP="00A81AD0">
      <w:pPr>
        <w:ind w:firstLine="720"/>
        <w:rPr>
          <w:lang w:val="lt-LT"/>
        </w:rPr>
      </w:pPr>
      <w:r w:rsidRPr="00EC03FA">
        <w:rPr>
          <w:lang w:val="lt-LT"/>
        </w:rPr>
        <w:t xml:space="preserve">1x </w:t>
      </w:r>
      <w:r>
        <w:rPr>
          <w:lang w:val="lt-LT"/>
        </w:rPr>
        <w:t>merginos</w:t>
      </w:r>
      <w:r>
        <w:rPr>
          <w:lang w:val="lt-LT"/>
        </w:rPr>
        <w:tab/>
      </w:r>
      <w:r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</w:p>
    <w:p w14:paraId="7BE847BD" w14:textId="08CDF5B3" w:rsidR="00A81AD0" w:rsidRPr="00EC03FA" w:rsidRDefault="00A81AD0" w:rsidP="00A81AD0">
      <w:pPr>
        <w:ind w:firstLine="720"/>
        <w:rPr>
          <w:lang w:val="lt-LT"/>
        </w:rPr>
      </w:pPr>
      <w:r w:rsidRPr="00EC03FA">
        <w:rPr>
          <w:lang w:val="lt-LT"/>
        </w:rPr>
        <w:t xml:space="preserve">2x </w:t>
      </w:r>
      <w:r>
        <w:rPr>
          <w:lang w:val="lt-LT"/>
        </w:rPr>
        <w:t>merginos</w:t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  <w:r w:rsidRPr="00EC03FA">
        <w:rPr>
          <w:lang w:val="lt-LT"/>
        </w:rPr>
        <w:tab/>
      </w:r>
    </w:p>
    <w:p w14:paraId="191512ED" w14:textId="3F5D2468" w:rsidR="00A81AD0" w:rsidRDefault="00A81AD0" w:rsidP="00A81AD0">
      <w:pPr>
        <w:ind w:firstLine="720"/>
        <w:rPr>
          <w:lang w:val="lt-LT"/>
        </w:rPr>
      </w:pPr>
      <w:r w:rsidRPr="00EC03FA">
        <w:rPr>
          <w:lang w:val="lt-LT"/>
        </w:rPr>
        <w:t xml:space="preserve">4x </w:t>
      </w:r>
      <w:r>
        <w:rPr>
          <w:lang w:val="lt-LT"/>
        </w:rPr>
        <w:t>vaikinai</w:t>
      </w:r>
      <w:r w:rsidRPr="00EC03FA">
        <w:rPr>
          <w:lang w:val="lt-LT"/>
        </w:rPr>
        <w:tab/>
      </w:r>
    </w:p>
    <w:p w14:paraId="5883CBEA" w14:textId="7A1BC980" w:rsidR="00A81AD0" w:rsidRPr="00A81AD0" w:rsidRDefault="00A81AD0" w:rsidP="00A81AD0">
      <w:pPr>
        <w:ind w:firstLine="720"/>
        <w:rPr>
          <w:lang w:val="lt-LT"/>
        </w:rPr>
      </w:pPr>
      <w:r w:rsidRPr="00A81AD0">
        <w:rPr>
          <w:b/>
          <w:bCs/>
          <w:lang w:val="lt-LT"/>
        </w:rPr>
        <w:t>1</w:t>
      </w:r>
      <w:r w:rsidR="0059525C">
        <w:rPr>
          <w:b/>
          <w:bCs/>
          <w:lang w:val="lt-LT"/>
        </w:rPr>
        <w:t>3</w:t>
      </w:r>
      <w:r w:rsidRPr="00A81AD0">
        <w:rPr>
          <w:b/>
          <w:bCs/>
          <w:lang w:val="lt-LT"/>
        </w:rPr>
        <w:t>:00 val. nuotolis 2000 m</w:t>
      </w:r>
      <w:r w:rsidRPr="00A81AD0">
        <w:rPr>
          <w:lang w:val="lt-LT"/>
        </w:rPr>
        <w:t xml:space="preserve"> </w:t>
      </w:r>
      <w:r w:rsidRPr="00A81AD0">
        <w:rPr>
          <w:lang w:val="lt-LT"/>
        </w:rPr>
        <w:tab/>
      </w:r>
      <w:r w:rsidRPr="00A81AD0">
        <w:rPr>
          <w:lang w:val="lt-LT"/>
        </w:rPr>
        <w:tab/>
      </w:r>
      <w:r w:rsidRPr="00A81AD0">
        <w:rPr>
          <w:lang w:val="lt-LT"/>
        </w:rPr>
        <w:tab/>
      </w:r>
      <w:r w:rsidRPr="00A81AD0">
        <w:rPr>
          <w:lang w:val="lt-LT"/>
        </w:rPr>
        <w:tab/>
      </w:r>
    </w:p>
    <w:p w14:paraId="5332A43A" w14:textId="77777777" w:rsidR="00A81AD0" w:rsidRDefault="00A81AD0" w:rsidP="00A81AD0">
      <w:pPr>
        <w:ind w:firstLine="720"/>
        <w:rPr>
          <w:lang w:val="lt-LT"/>
        </w:rPr>
      </w:pPr>
      <w:r>
        <w:rPr>
          <w:lang w:val="lt-LT"/>
        </w:rPr>
        <w:t>1-6 vietas iškovoję sportininkai, startuoja po du sekančiu principu:</w:t>
      </w:r>
    </w:p>
    <w:p w14:paraId="58D32534" w14:textId="77777777" w:rsidR="00A81AD0" w:rsidRDefault="00A81AD0" w:rsidP="00A81AD0">
      <w:pPr>
        <w:ind w:firstLine="720"/>
        <w:rPr>
          <w:lang w:val="lt-LT"/>
        </w:rPr>
      </w:pPr>
      <w:r>
        <w:rPr>
          <w:lang w:val="lt-LT"/>
        </w:rPr>
        <w:t>1 ir 6 vieta;</w:t>
      </w:r>
    </w:p>
    <w:p w14:paraId="37471774" w14:textId="77777777" w:rsidR="00A81AD0" w:rsidRDefault="00A81AD0" w:rsidP="00A81AD0">
      <w:pPr>
        <w:ind w:firstLine="720"/>
        <w:rPr>
          <w:lang w:val="lt-LT"/>
        </w:rPr>
      </w:pPr>
      <w:r>
        <w:rPr>
          <w:lang w:val="lt-LT"/>
        </w:rPr>
        <w:t>2 ir 5 vieta;</w:t>
      </w:r>
    </w:p>
    <w:p w14:paraId="3D5B95A2" w14:textId="77777777" w:rsidR="00A81AD0" w:rsidRDefault="00A81AD0" w:rsidP="00A81AD0">
      <w:pPr>
        <w:ind w:firstLine="720"/>
        <w:rPr>
          <w:lang w:val="lt-LT"/>
        </w:rPr>
      </w:pPr>
      <w:r>
        <w:rPr>
          <w:lang w:val="lt-LT"/>
        </w:rPr>
        <w:t>3 ir 4 vieta,</w:t>
      </w:r>
    </w:p>
    <w:p w14:paraId="7D882F2E" w14:textId="77777777" w:rsidR="00A81AD0" w:rsidRDefault="00A81AD0" w:rsidP="00A81AD0">
      <w:pPr>
        <w:ind w:firstLine="720"/>
        <w:rPr>
          <w:lang w:val="lt-LT"/>
        </w:rPr>
      </w:pPr>
      <w:r>
        <w:rPr>
          <w:lang w:val="lt-LT"/>
        </w:rPr>
        <w:t>Visi kiti (7 vieta ir žemiau) startuoja pavieniu startu kas minutę.</w:t>
      </w:r>
    </w:p>
    <w:p w14:paraId="4AC2C5B7" w14:textId="7F4556D6" w:rsidR="00A81AD0" w:rsidRDefault="00A81AD0" w:rsidP="008D6481">
      <w:pPr>
        <w:ind w:firstLine="720"/>
        <w:rPr>
          <w:lang w:val="lt-LT"/>
        </w:rPr>
      </w:pPr>
    </w:p>
    <w:p w14:paraId="3488B668" w14:textId="3260216A" w:rsidR="008D6481" w:rsidRPr="00EC03FA" w:rsidRDefault="008D6481" w:rsidP="00A81AD0">
      <w:pPr>
        <w:ind w:firstLine="720"/>
        <w:rPr>
          <w:lang w:val="lt-LT"/>
        </w:rPr>
      </w:pPr>
      <w:r w:rsidRPr="00EC03FA">
        <w:rPr>
          <w:lang w:val="lt-LT"/>
        </w:rPr>
        <w:lastRenderedPageBreak/>
        <w:tab/>
      </w:r>
      <w:r w:rsidRPr="00EC03FA">
        <w:rPr>
          <w:lang w:val="lt-LT"/>
        </w:rPr>
        <w:tab/>
      </w:r>
    </w:p>
    <w:p w14:paraId="7BCA93E9" w14:textId="77777777" w:rsidR="005901C5" w:rsidRPr="00EC03FA" w:rsidRDefault="005901C5" w:rsidP="00EC03FA">
      <w:pPr>
        <w:ind w:firstLine="720"/>
        <w:rPr>
          <w:lang w:val="lt-LT"/>
        </w:rPr>
      </w:pPr>
    </w:p>
    <w:p w14:paraId="25995392" w14:textId="77777777" w:rsidR="00EE5FF3" w:rsidRPr="00EC03FA" w:rsidRDefault="00EC03FA" w:rsidP="00EC03FA">
      <w:pPr>
        <w:rPr>
          <w:b/>
          <w:lang w:val="lt-LT"/>
        </w:rPr>
      </w:pPr>
      <w:r>
        <w:rPr>
          <w:b/>
          <w:lang w:val="lt-LT"/>
        </w:rPr>
        <w:t>7</w:t>
      </w:r>
      <w:r w:rsidRPr="00EC03FA">
        <w:rPr>
          <w:b/>
          <w:lang w:val="lt-LT"/>
        </w:rPr>
        <w:t xml:space="preserve">. </w:t>
      </w:r>
      <w:r w:rsidR="00EE5FF3" w:rsidRPr="00EC03FA">
        <w:rPr>
          <w:b/>
          <w:lang w:val="lt-LT"/>
        </w:rPr>
        <w:t>Paraiškos</w:t>
      </w:r>
    </w:p>
    <w:p w14:paraId="0627E0AF" w14:textId="03E03801" w:rsidR="00EC03FA" w:rsidRDefault="00077E2D" w:rsidP="00EC03FA">
      <w:pPr>
        <w:jc w:val="both"/>
        <w:rPr>
          <w:lang w:val="lt-LT"/>
        </w:rPr>
      </w:pPr>
      <w:r>
        <w:rPr>
          <w:lang w:val="lt-LT"/>
        </w:rPr>
        <w:t>P</w:t>
      </w:r>
      <w:r w:rsidRPr="005E69A0">
        <w:rPr>
          <w:lang w:val="lt-LT"/>
        </w:rPr>
        <w:t>araišk</w:t>
      </w:r>
      <w:r>
        <w:rPr>
          <w:lang w:val="lt-LT"/>
        </w:rPr>
        <w:t>o</w:t>
      </w:r>
      <w:r w:rsidRPr="005E69A0">
        <w:rPr>
          <w:lang w:val="lt-LT"/>
        </w:rPr>
        <w:t xml:space="preserve">s pateikiamos specialistei Linai </w:t>
      </w:r>
      <w:proofErr w:type="spellStart"/>
      <w:r w:rsidRPr="005E69A0">
        <w:rPr>
          <w:lang w:val="lt-LT"/>
        </w:rPr>
        <w:t>Vytėnienei</w:t>
      </w:r>
      <w:proofErr w:type="spellEnd"/>
      <w:r w:rsidRPr="005E69A0">
        <w:rPr>
          <w:lang w:val="lt-LT"/>
        </w:rPr>
        <w:t xml:space="preserve"> iki 20</w:t>
      </w:r>
      <w:r w:rsidR="008D6481">
        <w:rPr>
          <w:lang w:val="lt-LT"/>
        </w:rPr>
        <w:t>2</w:t>
      </w:r>
      <w:r w:rsidR="00A81AD0">
        <w:rPr>
          <w:lang w:val="lt-LT"/>
        </w:rPr>
        <w:t>1</w:t>
      </w:r>
      <w:r w:rsidRPr="005E69A0">
        <w:rPr>
          <w:lang w:val="lt-LT"/>
        </w:rPr>
        <w:t xml:space="preserve"> m. </w:t>
      </w:r>
      <w:r w:rsidR="00A81AD0">
        <w:rPr>
          <w:lang w:val="lt-LT"/>
        </w:rPr>
        <w:t xml:space="preserve">liepos </w:t>
      </w:r>
      <w:r w:rsidR="001B2FF6">
        <w:rPr>
          <w:lang w:val="lt-LT"/>
        </w:rPr>
        <w:t>16</w:t>
      </w:r>
      <w:r w:rsidRPr="005E69A0">
        <w:rPr>
          <w:lang w:val="lt-LT"/>
        </w:rPr>
        <w:t xml:space="preserve"> d. 1</w:t>
      </w:r>
      <w:r w:rsidR="008559B4">
        <w:rPr>
          <w:lang w:val="lt-LT"/>
        </w:rPr>
        <w:t>0</w:t>
      </w:r>
      <w:r w:rsidRPr="005E69A0">
        <w:rPr>
          <w:lang w:val="lt-LT"/>
        </w:rPr>
        <w:t xml:space="preserve"> val. el. paštu </w:t>
      </w:r>
      <w:hyperlink r:id="rId7" w:history="1">
        <w:r w:rsidRPr="00AB6C93">
          <w:rPr>
            <w:rStyle w:val="Hipersaitas"/>
            <w:lang w:val="lt-LT"/>
          </w:rPr>
          <w:t>lina.vyteniene@smbangputys.lt</w:t>
        </w:r>
      </w:hyperlink>
      <w:r w:rsidRPr="005E69A0">
        <w:rPr>
          <w:lang w:val="lt-LT"/>
        </w:rPr>
        <w:t>.</w:t>
      </w:r>
    </w:p>
    <w:p w14:paraId="42E3487B" w14:textId="77777777" w:rsidR="00814E54" w:rsidRPr="00EC03FA" w:rsidRDefault="00EC03FA" w:rsidP="00EC03FA">
      <w:pPr>
        <w:jc w:val="both"/>
        <w:rPr>
          <w:lang w:val="lt-LT"/>
        </w:rPr>
      </w:pPr>
      <w:r>
        <w:rPr>
          <w:b/>
          <w:lang w:val="lt-LT"/>
        </w:rPr>
        <w:t xml:space="preserve">8. </w:t>
      </w:r>
      <w:r w:rsidR="00CB01C0">
        <w:rPr>
          <w:b/>
          <w:lang w:val="lt-LT"/>
        </w:rPr>
        <w:t>Apdovanojimas</w:t>
      </w:r>
    </w:p>
    <w:p w14:paraId="24606549" w14:textId="64E6318F" w:rsidR="001A41D7" w:rsidRDefault="008559B4" w:rsidP="00EC03FA">
      <w:pPr>
        <w:jc w:val="both"/>
        <w:rPr>
          <w:lang w:val="lt-LT"/>
        </w:rPr>
      </w:pPr>
      <w:bookmarkStart w:id="2" w:name="_Hlk50109455"/>
      <w:r>
        <w:rPr>
          <w:lang w:val="lt-LT"/>
        </w:rPr>
        <w:t xml:space="preserve">Laimėtojai išaiškinami sumuojant </w:t>
      </w:r>
      <w:r w:rsidR="001B2FF6">
        <w:rPr>
          <w:lang w:val="lt-LT"/>
        </w:rPr>
        <w:t>rytinio ir popietinio plaukimo laikus</w:t>
      </w:r>
      <w:r>
        <w:rPr>
          <w:lang w:val="lt-LT"/>
        </w:rPr>
        <w:t>. Varžybų dalyviai,</w:t>
      </w:r>
      <w:r w:rsidRPr="00305B54">
        <w:rPr>
          <w:lang w:val="lt-LT"/>
        </w:rPr>
        <w:t xml:space="preserve"> iškovoję I-III vietas</w:t>
      </w:r>
      <w:r>
        <w:rPr>
          <w:lang w:val="lt-LT"/>
        </w:rPr>
        <w:t>,</w:t>
      </w:r>
      <w:r w:rsidRPr="00305B54">
        <w:rPr>
          <w:lang w:val="lt-LT"/>
        </w:rPr>
        <w:t xml:space="preserve"> apdovanojami </w:t>
      </w:r>
      <w:r>
        <w:rPr>
          <w:lang w:val="lt-LT"/>
        </w:rPr>
        <w:t>medaliais. Apdovanojimai vyks antrą varžybų dieną po visų plaukimų.</w:t>
      </w:r>
      <w:bookmarkEnd w:id="2"/>
      <w:r>
        <w:rPr>
          <w:lang w:val="lt-LT"/>
        </w:rPr>
        <w:t xml:space="preserve"> </w:t>
      </w:r>
    </w:p>
    <w:sectPr w:rsidR="001A41D7" w:rsidSect="003947DB">
      <w:headerReference w:type="even" r:id="rId8"/>
      <w:headerReference w:type="default" r:id="rId9"/>
      <w:type w:val="continuous"/>
      <w:pgSz w:w="11907" w:h="16840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12DD" w14:textId="77777777" w:rsidR="004500CE" w:rsidRDefault="004500CE">
      <w:r>
        <w:separator/>
      </w:r>
    </w:p>
  </w:endnote>
  <w:endnote w:type="continuationSeparator" w:id="0">
    <w:p w14:paraId="3C15FC8B" w14:textId="77777777" w:rsidR="004500CE" w:rsidRDefault="0045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A379" w14:textId="77777777" w:rsidR="004500CE" w:rsidRDefault="004500CE">
      <w:r>
        <w:separator/>
      </w:r>
    </w:p>
  </w:footnote>
  <w:footnote w:type="continuationSeparator" w:id="0">
    <w:p w14:paraId="35D119B0" w14:textId="77777777" w:rsidR="004500CE" w:rsidRDefault="0045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DE2A" w14:textId="77777777" w:rsidR="00F92274" w:rsidRDefault="00F92274" w:rsidP="000809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E0BFC8" w14:textId="77777777" w:rsidR="00F92274" w:rsidRDefault="00F9227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0304" w14:textId="77777777" w:rsidR="00F92274" w:rsidRDefault="00F92274" w:rsidP="000809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D46C79" w14:textId="77777777" w:rsidR="00F92274" w:rsidRDefault="00F922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3C72"/>
    <w:multiLevelType w:val="hybridMultilevel"/>
    <w:tmpl w:val="9CECA13C"/>
    <w:lvl w:ilvl="0" w:tplc="CC86CB02">
      <w:start w:val="4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2E91069"/>
    <w:multiLevelType w:val="hybridMultilevel"/>
    <w:tmpl w:val="C726A31E"/>
    <w:lvl w:ilvl="0" w:tplc="647097CA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A43010E"/>
    <w:multiLevelType w:val="hybridMultilevel"/>
    <w:tmpl w:val="5FD4CFBA"/>
    <w:lvl w:ilvl="0" w:tplc="0409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30A3137D"/>
    <w:multiLevelType w:val="hybridMultilevel"/>
    <w:tmpl w:val="23E45B5C"/>
    <w:lvl w:ilvl="0" w:tplc="C7B615B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12C1074"/>
    <w:multiLevelType w:val="hybridMultilevel"/>
    <w:tmpl w:val="8F10EDE4"/>
    <w:lvl w:ilvl="0" w:tplc="1CEE389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51061DD"/>
    <w:multiLevelType w:val="hybridMultilevel"/>
    <w:tmpl w:val="9C6C5D4E"/>
    <w:lvl w:ilvl="0" w:tplc="CD107FF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ADD7174"/>
    <w:multiLevelType w:val="hybridMultilevel"/>
    <w:tmpl w:val="BF28EEE8"/>
    <w:lvl w:ilvl="0" w:tplc="6AF841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B240F8"/>
    <w:multiLevelType w:val="hybridMultilevel"/>
    <w:tmpl w:val="5A3654EC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EE9"/>
    <w:multiLevelType w:val="hybridMultilevel"/>
    <w:tmpl w:val="9860325C"/>
    <w:lvl w:ilvl="0" w:tplc="F15AC3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FDD0B60"/>
    <w:multiLevelType w:val="multilevel"/>
    <w:tmpl w:val="9C6C5D4E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4B12AC5"/>
    <w:multiLevelType w:val="hybridMultilevel"/>
    <w:tmpl w:val="306C2F50"/>
    <w:lvl w:ilvl="0" w:tplc="29503E9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9DA2473"/>
    <w:multiLevelType w:val="hybridMultilevel"/>
    <w:tmpl w:val="E7542EB2"/>
    <w:lvl w:ilvl="0" w:tplc="326017DE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77F84959"/>
    <w:multiLevelType w:val="hybridMultilevel"/>
    <w:tmpl w:val="A2D8BF26"/>
    <w:lvl w:ilvl="0" w:tplc="40FC83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79544F2C"/>
    <w:multiLevelType w:val="hybridMultilevel"/>
    <w:tmpl w:val="CEB2046C"/>
    <w:lvl w:ilvl="0" w:tplc="30CA4386">
      <w:start w:val="4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A98"/>
    <w:rsid w:val="00024EB7"/>
    <w:rsid w:val="00031E81"/>
    <w:rsid w:val="00032745"/>
    <w:rsid w:val="00066A9D"/>
    <w:rsid w:val="00077E2D"/>
    <w:rsid w:val="0008092A"/>
    <w:rsid w:val="000B5381"/>
    <w:rsid w:val="000D2099"/>
    <w:rsid w:val="000D6BA7"/>
    <w:rsid w:val="000D7A16"/>
    <w:rsid w:val="000D7F0B"/>
    <w:rsid w:val="000E7ADB"/>
    <w:rsid w:val="000F3D55"/>
    <w:rsid w:val="000F7E5B"/>
    <w:rsid w:val="00103FAB"/>
    <w:rsid w:val="001108FD"/>
    <w:rsid w:val="001115EC"/>
    <w:rsid w:val="00120C50"/>
    <w:rsid w:val="001226C6"/>
    <w:rsid w:val="00132C4F"/>
    <w:rsid w:val="00146CEB"/>
    <w:rsid w:val="0015254A"/>
    <w:rsid w:val="001622DE"/>
    <w:rsid w:val="00175CC0"/>
    <w:rsid w:val="00182650"/>
    <w:rsid w:val="00190089"/>
    <w:rsid w:val="001941A6"/>
    <w:rsid w:val="00196B11"/>
    <w:rsid w:val="001A41D7"/>
    <w:rsid w:val="001B2FF6"/>
    <w:rsid w:val="001E3E53"/>
    <w:rsid w:val="002011B2"/>
    <w:rsid w:val="00205A60"/>
    <w:rsid w:val="002120CD"/>
    <w:rsid w:val="00234D55"/>
    <w:rsid w:val="00235FFE"/>
    <w:rsid w:val="00256387"/>
    <w:rsid w:val="00260756"/>
    <w:rsid w:val="002611C9"/>
    <w:rsid w:val="002611E6"/>
    <w:rsid w:val="0026186B"/>
    <w:rsid w:val="002716AA"/>
    <w:rsid w:val="00287F82"/>
    <w:rsid w:val="0029380B"/>
    <w:rsid w:val="002C093F"/>
    <w:rsid w:val="002C593D"/>
    <w:rsid w:val="002E768A"/>
    <w:rsid w:val="002F7F48"/>
    <w:rsid w:val="00331399"/>
    <w:rsid w:val="0033720B"/>
    <w:rsid w:val="00337F26"/>
    <w:rsid w:val="003512AC"/>
    <w:rsid w:val="00351B0F"/>
    <w:rsid w:val="00352464"/>
    <w:rsid w:val="003562BC"/>
    <w:rsid w:val="00382D66"/>
    <w:rsid w:val="003947DB"/>
    <w:rsid w:val="003A6371"/>
    <w:rsid w:val="003A68C0"/>
    <w:rsid w:val="003C377E"/>
    <w:rsid w:val="003D0833"/>
    <w:rsid w:val="003D0F10"/>
    <w:rsid w:val="003E0820"/>
    <w:rsid w:val="003F29D8"/>
    <w:rsid w:val="00403C75"/>
    <w:rsid w:val="00416ECD"/>
    <w:rsid w:val="004179A6"/>
    <w:rsid w:val="00442F6A"/>
    <w:rsid w:val="004500CE"/>
    <w:rsid w:val="00451D3D"/>
    <w:rsid w:val="00470B66"/>
    <w:rsid w:val="004754F0"/>
    <w:rsid w:val="00487898"/>
    <w:rsid w:val="00492D76"/>
    <w:rsid w:val="004C3A48"/>
    <w:rsid w:val="004D0085"/>
    <w:rsid w:val="004D6B65"/>
    <w:rsid w:val="004D75C6"/>
    <w:rsid w:val="00501E80"/>
    <w:rsid w:val="00502886"/>
    <w:rsid w:val="00517B8D"/>
    <w:rsid w:val="00526B66"/>
    <w:rsid w:val="00531A99"/>
    <w:rsid w:val="00533A2B"/>
    <w:rsid w:val="0054397B"/>
    <w:rsid w:val="00546F23"/>
    <w:rsid w:val="00570041"/>
    <w:rsid w:val="00570C4D"/>
    <w:rsid w:val="00577305"/>
    <w:rsid w:val="00584E38"/>
    <w:rsid w:val="005901C5"/>
    <w:rsid w:val="0059525C"/>
    <w:rsid w:val="005B553A"/>
    <w:rsid w:val="005B66AA"/>
    <w:rsid w:val="005C6C82"/>
    <w:rsid w:val="005D13D4"/>
    <w:rsid w:val="005D782E"/>
    <w:rsid w:val="005D7C01"/>
    <w:rsid w:val="005E6FA1"/>
    <w:rsid w:val="005F2AB8"/>
    <w:rsid w:val="005F7526"/>
    <w:rsid w:val="00631C07"/>
    <w:rsid w:val="00642497"/>
    <w:rsid w:val="0066441D"/>
    <w:rsid w:val="00673239"/>
    <w:rsid w:val="0068078F"/>
    <w:rsid w:val="00687F96"/>
    <w:rsid w:val="00692B71"/>
    <w:rsid w:val="006C1724"/>
    <w:rsid w:val="006D5C05"/>
    <w:rsid w:val="006D6DE4"/>
    <w:rsid w:val="006E09D2"/>
    <w:rsid w:val="006E1651"/>
    <w:rsid w:val="00701F82"/>
    <w:rsid w:val="00710E71"/>
    <w:rsid w:val="00723482"/>
    <w:rsid w:val="00747946"/>
    <w:rsid w:val="00761B26"/>
    <w:rsid w:val="00797CF4"/>
    <w:rsid w:val="007A665B"/>
    <w:rsid w:val="007B4BF1"/>
    <w:rsid w:val="007B5063"/>
    <w:rsid w:val="007B522E"/>
    <w:rsid w:val="007B6ED1"/>
    <w:rsid w:val="007C4058"/>
    <w:rsid w:val="007E1E50"/>
    <w:rsid w:val="007F5742"/>
    <w:rsid w:val="007F5AC8"/>
    <w:rsid w:val="0080321B"/>
    <w:rsid w:val="00814090"/>
    <w:rsid w:val="0081439D"/>
    <w:rsid w:val="00814E54"/>
    <w:rsid w:val="00836219"/>
    <w:rsid w:val="00845BA3"/>
    <w:rsid w:val="008559B4"/>
    <w:rsid w:val="00857A42"/>
    <w:rsid w:val="00870F9C"/>
    <w:rsid w:val="00873D34"/>
    <w:rsid w:val="0088741C"/>
    <w:rsid w:val="00887ADF"/>
    <w:rsid w:val="00894190"/>
    <w:rsid w:val="008A1356"/>
    <w:rsid w:val="008A52E2"/>
    <w:rsid w:val="008A6C04"/>
    <w:rsid w:val="008D6481"/>
    <w:rsid w:val="008F2EFC"/>
    <w:rsid w:val="008F783F"/>
    <w:rsid w:val="00910541"/>
    <w:rsid w:val="00915A0D"/>
    <w:rsid w:val="009231A1"/>
    <w:rsid w:val="0092450B"/>
    <w:rsid w:val="0092513C"/>
    <w:rsid w:val="0092593B"/>
    <w:rsid w:val="0093171B"/>
    <w:rsid w:val="00937ED8"/>
    <w:rsid w:val="00944141"/>
    <w:rsid w:val="009459C1"/>
    <w:rsid w:val="00975928"/>
    <w:rsid w:val="0097703A"/>
    <w:rsid w:val="00980943"/>
    <w:rsid w:val="00980AE2"/>
    <w:rsid w:val="009816AA"/>
    <w:rsid w:val="00981FD8"/>
    <w:rsid w:val="00983E38"/>
    <w:rsid w:val="00990536"/>
    <w:rsid w:val="009918DE"/>
    <w:rsid w:val="00991D54"/>
    <w:rsid w:val="0099441B"/>
    <w:rsid w:val="00997294"/>
    <w:rsid w:val="009A74C6"/>
    <w:rsid w:val="009B2A98"/>
    <w:rsid w:val="009D7021"/>
    <w:rsid w:val="009F0209"/>
    <w:rsid w:val="009F1AE6"/>
    <w:rsid w:val="009F62A1"/>
    <w:rsid w:val="00A05A09"/>
    <w:rsid w:val="00A0751E"/>
    <w:rsid w:val="00A1233B"/>
    <w:rsid w:val="00A200E3"/>
    <w:rsid w:val="00A221E1"/>
    <w:rsid w:val="00A22706"/>
    <w:rsid w:val="00A433CD"/>
    <w:rsid w:val="00A43E62"/>
    <w:rsid w:val="00A45245"/>
    <w:rsid w:val="00A51052"/>
    <w:rsid w:val="00A67807"/>
    <w:rsid w:val="00A71B8E"/>
    <w:rsid w:val="00A727EA"/>
    <w:rsid w:val="00A81AD0"/>
    <w:rsid w:val="00AA26A4"/>
    <w:rsid w:val="00AB1A60"/>
    <w:rsid w:val="00AE055D"/>
    <w:rsid w:val="00AE0CB3"/>
    <w:rsid w:val="00AE181F"/>
    <w:rsid w:val="00AF4B77"/>
    <w:rsid w:val="00B119CD"/>
    <w:rsid w:val="00B217D1"/>
    <w:rsid w:val="00B34C48"/>
    <w:rsid w:val="00B42FA3"/>
    <w:rsid w:val="00B43E1C"/>
    <w:rsid w:val="00B47E03"/>
    <w:rsid w:val="00B67A4B"/>
    <w:rsid w:val="00B72ED7"/>
    <w:rsid w:val="00B85DE5"/>
    <w:rsid w:val="00B971DA"/>
    <w:rsid w:val="00BA293A"/>
    <w:rsid w:val="00BC54E6"/>
    <w:rsid w:val="00BF0632"/>
    <w:rsid w:val="00BF2FBE"/>
    <w:rsid w:val="00C061C7"/>
    <w:rsid w:val="00C1378F"/>
    <w:rsid w:val="00C20BB2"/>
    <w:rsid w:val="00C232F5"/>
    <w:rsid w:val="00C45DE4"/>
    <w:rsid w:val="00C51A46"/>
    <w:rsid w:val="00C5620B"/>
    <w:rsid w:val="00C611B6"/>
    <w:rsid w:val="00C6362C"/>
    <w:rsid w:val="00C75F30"/>
    <w:rsid w:val="00C92E72"/>
    <w:rsid w:val="00C94841"/>
    <w:rsid w:val="00CA2C74"/>
    <w:rsid w:val="00CB01C0"/>
    <w:rsid w:val="00CB2782"/>
    <w:rsid w:val="00CB5B18"/>
    <w:rsid w:val="00CC056E"/>
    <w:rsid w:val="00CD5E32"/>
    <w:rsid w:val="00CF7E05"/>
    <w:rsid w:val="00D04336"/>
    <w:rsid w:val="00D31A9A"/>
    <w:rsid w:val="00D34649"/>
    <w:rsid w:val="00D47B7B"/>
    <w:rsid w:val="00D52180"/>
    <w:rsid w:val="00D55A34"/>
    <w:rsid w:val="00D70B5D"/>
    <w:rsid w:val="00D74A40"/>
    <w:rsid w:val="00D9555C"/>
    <w:rsid w:val="00DD2FF7"/>
    <w:rsid w:val="00DF4412"/>
    <w:rsid w:val="00E14C75"/>
    <w:rsid w:val="00E2073D"/>
    <w:rsid w:val="00E43452"/>
    <w:rsid w:val="00E434E8"/>
    <w:rsid w:val="00E44B49"/>
    <w:rsid w:val="00E54D80"/>
    <w:rsid w:val="00E57B44"/>
    <w:rsid w:val="00E64192"/>
    <w:rsid w:val="00E71CAD"/>
    <w:rsid w:val="00E72AE2"/>
    <w:rsid w:val="00E749E1"/>
    <w:rsid w:val="00E81A9A"/>
    <w:rsid w:val="00E83CB6"/>
    <w:rsid w:val="00E85260"/>
    <w:rsid w:val="00E913FE"/>
    <w:rsid w:val="00E938D7"/>
    <w:rsid w:val="00EA5BF4"/>
    <w:rsid w:val="00EB1670"/>
    <w:rsid w:val="00EB5783"/>
    <w:rsid w:val="00EC03FA"/>
    <w:rsid w:val="00EC4292"/>
    <w:rsid w:val="00ED41A3"/>
    <w:rsid w:val="00EE3F11"/>
    <w:rsid w:val="00EE5FF3"/>
    <w:rsid w:val="00EF19D0"/>
    <w:rsid w:val="00EF34F9"/>
    <w:rsid w:val="00EF58BA"/>
    <w:rsid w:val="00EF6E87"/>
    <w:rsid w:val="00EF7D39"/>
    <w:rsid w:val="00F04FE7"/>
    <w:rsid w:val="00F12829"/>
    <w:rsid w:val="00F20A94"/>
    <w:rsid w:val="00F20E3E"/>
    <w:rsid w:val="00F268AA"/>
    <w:rsid w:val="00F4038E"/>
    <w:rsid w:val="00F84DDD"/>
    <w:rsid w:val="00F84EEE"/>
    <w:rsid w:val="00F92274"/>
    <w:rsid w:val="00FA5DDF"/>
    <w:rsid w:val="00FC0D14"/>
    <w:rsid w:val="00FC1C0F"/>
    <w:rsid w:val="00FC63EA"/>
    <w:rsid w:val="00FE047D"/>
    <w:rsid w:val="00FE3F4E"/>
    <w:rsid w:val="00FE4FF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7E4E8E37"/>
  <w15:chartTrackingRefBased/>
  <w15:docId w15:val="{BC98A61D-1377-45F4-906E-5D9EF5D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5F7526"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8092A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08092A"/>
  </w:style>
  <w:style w:type="paragraph" w:styleId="Debesliotekstas">
    <w:name w:val="Balloon Text"/>
    <w:basedOn w:val="prastasis"/>
    <w:semiHidden/>
    <w:rsid w:val="00235FFE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rsid w:val="00031E81"/>
    <w:pPr>
      <w:spacing w:after="160" w:line="240" w:lineRule="exact"/>
    </w:pPr>
    <w:rPr>
      <w:rFonts w:ascii="Tahoma" w:hAnsi="Tahoma"/>
      <w:sz w:val="20"/>
      <w:szCs w:val="20"/>
    </w:rPr>
  </w:style>
  <w:style w:type="character" w:styleId="Hipersaitas">
    <w:name w:val="Hyperlink"/>
    <w:rsid w:val="00077E2D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a.vyteniene@smbangput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TVIRTINU:                                              TVIRTINU:</vt:lpstr>
      <vt:lpstr>TVIRTINU:                                              TVIRTINU: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                                              TVIRTINU:</dc:title>
  <dc:subject/>
  <dc:creator>0931</dc:creator>
  <cp:keywords/>
  <dc:description/>
  <cp:lastModifiedBy>Bangputys</cp:lastModifiedBy>
  <cp:revision>18</cp:revision>
  <cp:lastPrinted>2017-03-24T11:41:00Z</cp:lastPrinted>
  <dcterms:created xsi:type="dcterms:W3CDTF">2019-06-10T07:37:00Z</dcterms:created>
  <dcterms:modified xsi:type="dcterms:W3CDTF">2021-07-14T06:04:00Z</dcterms:modified>
</cp:coreProperties>
</file>